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B9F3" w14:textId="61A2261B" w:rsidR="007B4339" w:rsidRPr="00EE73DF" w:rsidRDefault="009B1DFA" w:rsidP="00EE73DF">
      <w:pPr>
        <w:spacing w:beforeLines="50" w:before="120" w:afterLines="100" w:after="240" w:line="400" w:lineRule="exact"/>
        <w:ind w:leftChars="-100" w:left="-240" w:rightChars="-100" w:right="-240"/>
        <w:jc w:val="center"/>
        <w:rPr>
          <w:rFonts w:ascii="標楷體" w:eastAsia="標楷體" w:hAnsi="標楷體" w:cs="Calibri"/>
          <w:b/>
          <w:sz w:val="40"/>
          <w:szCs w:val="40"/>
        </w:rPr>
      </w:pPr>
      <w:r w:rsidRPr="00EE73DF">
        <w:rPr>
          <w:rFonts w:ascii="標楷體" w:eastAsia="標楷體" w:hAnsi="標楷體" w:cs="Calibri"/>
          <w:b/>
          <w:sz w:val="40"/>
          <w:szCs w:val="40"/>
        </w:rPr>
        <w:t>中華民國血液病學會</w:t>
      </w:r>
      <w:r w:rsidR="00EE73DF" w:rsidRPr="00EE73DF">
        <w:rPr>
          <w:rFonts w:ascii="標楷體" w:eastAsia="標楷體" w:hAnsi="標楷體" w:cs="Calibri"/>
          <w:b/>
          <w:sz w:val="40"/>
          <w:szCs w:val="40"/>
        </w:rPr>
        <w:br/>
      </w:r>
      <w:r w:rsidR="00EE73DF" w:rsidRPr="00EE73DF">
        <w:rPr>
          <w:rFonts w:ascii="標楷體" w:eastAsia="標楷體" w:hAnsi="標楷體" w:cs="Calibri" w:hint="eastAsia"/>
          <w:b/>
          <w:sz w:val="40"/>
          <w:szCs w:val="40"/>
          <w:u w:val="single"/>
        </w:rPr>
        <w:t>青年</w:t>
      </w:r>
      <w:r w:rsidRPr="00EE73DF">
        <w:rPr>
          <w:rFonts w:ascii="標楷體" w:eastAsia="標楷體" w:hAnsi="標楷體" w:cs="Calibri"/>
          <w:b/>
          <w:sz w:val="40"/>
          <w:szCs w:val="40"/>
          <w:u w:val="single"/>
        </w:rPr>
        <w:t>羅氏淋巴相關血液疾病研究獎</w:t>
      </w:r>
      <w:r w:rsidRPr="00EE73DF">
        <w:rPr>
          <w:rFonts w:ascii="標楷體" w:eastAsia="標楷體" w:hAnsi="標楷體" w:cs="Calibri"/>
          <w:b/>
          <w:sz w:val="40"/>
          <w:szCs w:val="40"/>
        </w:rPr>
        <w:t>申請書</w:t>
      </w: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3"/>
        <w:gridCol w:w="3455"/>
        <w:gridCol w:w="881"/>
        <w:gridCol w:w="335"/>
        <w:gridCol w:w="657"/>
        <w:gridCol w:w="1418"/>
        <w:gridCol w:w="1475"/>
      </w:tblGrid>
      <w:tr w:rsidR="00911E74" w:rsidRPr="00EE73DF" w14:paraId="400326E6" w14:textId="77777777" w:rsidTr="00C306A9">
        <w:trPr>
          <w:cantSplit/>
          <w:trHeight w:val="567"/>
          <w:jc w:val="center"/>
        </w:trPr>
        <w:tc>
          <w:tcPr>
            <w:tcW w:w="2213" w:type="dxa"/>
            <w:vAlign w:val="center"/>
          </w:tcPr>
          <w:p w14:paraId="7DE36B0E" w14:textId="77777777" w:rsidR="00911E74" w:rsidRPr="00EE73DF" w:rsidRDefault="00911E74" w:rsidP="00E612FC">
            <w:pPr>
              <w:spacing w:line="400" w:lineRule="exact"/>
              <w:ind w:leftChars="50" w:left="120" w:rightChars="50" w:right="120"/>
              <w:jc w:val="distribute"/>
              <w:rPr>
                <w:rFonts w:asciiTheme="minorHAnsi" w:eastAsia="標楷體" w:hAnsiTheme="minorHAnsi" w:cstheme="minorHAnsi"/>
                <w:sz w:val="28"/>
              </w:rPr>
            </w:pPr>
            <w:r w:rsidRPr="00EE73DF">
              <w:rPr>
                <w:rFonts w:asciiTheme="minorHAnsi" w:eastAsia="標楷體" w:hAnsiTheme="minorHAnsi" w:cstheme="minorHAnsi"/>
                <w:sz w:val="28"/>
              </w:rPr>
              <w:t>姓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 xml:space="preserve">     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>名</w:t>
            </w:r>
          </w:p>
        </w:tc>
        <w:tc>
          <w:tcPr>
            <w:tcW w:w="3455" w:type="dxa"/>
            <w:vAlign w:val="center"/>
          </w:tcPr>
          <w:p w14:paraId="188EEFF9" w14:textId="77777777" w:rsidR="00911E74" w:rsidRPr="00EE73DF" w:rsidRDefault="00911E74" w:rsidP="00E612FC">
            <w:pPr>
              <w:snapToGrid w:val="0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881" w:type="dxa"/>
            <w:vAlign w:val="center"/>
          </w:tcPr>
          <w:p w14:paraId="3E98EEE9" w14:textId="77777777" w:rsidR="00911E74" w:rsidRPr="00EE73DF" w:rsidRDefault="00911E74" w:rsidP="00E612FC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EE73DF">
              <w:rPr>
                <w:rFonts w:asciiTheme="minorHAnsi" w:eastAsia="標楷體" w:hAnsiTheme="minorHAnsi" w:cstheme="minorHAnsi"/>
                <w:sz w:val="28"/>
              </w:rPr>
              <w:t>性別</w:t>
            </w:r>
          </w:p>
        </w:tc>
        <w:tc>
          <w:tcPr>
            <w:tcW w:w="992" w:type="dxa"/>
            <w:gridSpan w:val="2"/>
            <w:vAlign w:val="center"/>
          </w:tcPr>
          <w:p w14:paraId="0C12371E" w14:textId="77777777" w:rsidR="00911E74" w:rsidRPr="00EE73DF" w:rsidRDefault="00911E74" w:rsidP="00E612FC">
            <w:pPr>
              <w:snapToGrid w:val="0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31D91E8A" w14:textId="77777777" w:rsidR="00911E74" w:rsidRPr="00EE73DF" w:rsidRDefault="00911E74" w:rsidP="00E612FC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EE73DF">
              <w:rPr>
                <w:rFonts w:asciiTheme="minorHAnsi" w:eastAsia="標楷體" w:hAnsiTheme="minorHAnsi" w:cstheme="minorHAnsi"/>
                <w:sz w:val="28"/>
              </w:rPr>
              <w:t>會員編號</w:t>
            </w:r>
          </w:p>
        </w:tc>
        <w:tc>
          <w:tcPr>
            <w:tcW w:w="1475" w:type="dxa"/>
            <w:vAlign w:val="center"/>
          </w:tcPr>
          <w:p w14:paraId="71756727" w14:textId="77777777" w:rsidR="00911E74" w:rsidRPr="00EE73DF" w:rsidRDefault="00911E74" w:rsidP="00E612FC">
            <w:pPr>
              <w:snapToGrid w:val="0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911E74" w:rsidRPr="00EE73DF" w14:paraId="272C214C" w14:textId="77777777" w:rsidTr="00C306A9">
        <w:trPr>
          <w:cantSplit/>
          <w:trHeight w:val="567"/>
          <w:jc w:val="center"/>
        </w:trPr>
        <w:tc>
          <w:tcPr>
            <w:tcW w:w="2213" w:type="dxa"/>
            <w:vAlign w:val="center"/>
          </w:tcPr>
          <w:p w14:paraId="53F81667" w14:textId="77777777" w:rsidR="00911E74" w:rsidRPr="00EE73DF" w:rsidRDefault="00911E74" w:rsidP="00E612FC">
            <w:pPr>
              <w:spacing w:line="400" w:lineRule="exact"/>
              <w:ind w:leftChars="50" w:left="120" w:rightChars="50" w:right="120"/>
              <w:jc w:val="distribute"/>
              <w:rPr>
                <w:rFonts w:asciiTheme="minorHAnsi" w:eastAsia="標楷體" w:hAnsiTheme="minorHAnsi" w:cstheme="minorHAnsi"/>
                <w:sz w:val="28"/>
              </w:rPr>
            </w:pPr>
            <w:r w:rsidRPr="00EE73DF">
              <w:rPr>
                <w:rFonts w:asciiTheme="minorHAnsi" w:eastAsia="標楷體" w:hAnsiTheme="minorHAnsi" w:cstheme="minorHAnsi"/>
                <w:sz w:val="28"/>
              </w:rPr>
              <w:t>出生年月日</w:t>
            </w:r>
          </w:p>
        </w:tc>
        <w:tc>
          <w:tcPr>
            <w:tcW w:w="8221" w:type="dxa"/>
            <w:gridSpan w:val="6"/>
            <w:vAlign w:val="center"/>
          </w:tcPr>
          <w:p w14:paraId="6F8046E1" w14:textId="77777777" w:rsidR="00911E74" w:rsidRPr="00EE73DF" w:rsidRDefault="00911E74" w:rsidP="00E612FC">
            <w:pPr>
              <w:snapToGrid w:val="0"/>
              <w:spacing w:line="400" w:lineRule="exact"/>
              <w:rPr>
                <w:rFonts w:asciiTheme="minorHAnsi" w:eastAsia="標楷體" w:hAnsiTheme="minorHAnsi" w:cstheme="minorHAnsi"/>
                <w:sz w:val="28"/>
              </w:rPr>
            </w:pPr>
            <w:r w:rsidRPr="00EE73DF">
              <w:rPr>
                <w:rFonts w:asciiTheme="minorHAnsi" w:eastAsia="標楷體" w:hAnsiTheme="minorHAnsi" w:cstheme="minorHAnsi"/>
                <w:sz w:val="28"/>
              </w:rPr>
              <w:t>民國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 xml:space="preserve">     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>年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 xml:space="preserve">    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>月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 xml:space="preserve">     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>日</w:t>
            </w:r>
          </w:p>
        </w:tc>
      </w:tr>
      <w:tr w:rsidR="00911E74" w:rsidRPr="00EE73DF" w14:paraId="4B1C3EA0" w14:textId="77777777" w:rsidTr="00C306A9">
        <w:trPr>
          <w:cantSplit/>
          <w:trHeight w:val="567"/>
          <w:jc w:val="center"/>
        </w:trPr>
        <w:tc>
          <w:tcPr>
            <w:tcW w:w="2213" w:type="dxa"/>
            <w:vAlign w:val="center"/>
          </w:tcPr>
          <w:p w14:paraId="63062850" w14:textId="77777777" w:rsidR="00911E74" w:rsidRPr="00EE73DF" w:rsidRDefault="00911E74" w:rsidP="00E612FC">
            <w:pPr>
              <w:spacing w:line="400" w:lineRule="exact"/>
              <w:ind w:leftChars="50" w:left="120" w:rightChars="50" w:right="120"/>
              <w:jc w:val="distribute"/>
              <w:rPr>
                <w:rFonts w:asciiTheme="minorHAnsi" w:eastAsia="標楷體" w:hAnsiTheme="minorHAnsi" w:cstheme="minorHAnsi"/>
                <w:sz w:val="28"/>
              </w:rPr>
            </w:pPr>
            <w:r w:rsidRPr="00EE73DF">
              <w:rPr>
                <w:rFonts w:asciiTheme="minorHAnsi" w:eastAsia="標楷體" w:hAnsiTheme="minorHAnsi" w:cstheme="minorHAnsi"/>
                <w:sz w:val="28"/>
              </w:rPr>
              <w:t>通訊地址</w:t>
            </w:r>
          </w:p>
        </w:tc>
        <w:tc>
          <w:tcPr>
            <w:tcW w:w="8221" w:type="dxa"/>
            <w:gridSpan w:val="6"/>
            <w:vAlign w:val="center"/>
          </w:tcPr>
          <w:p w14:paraId="7E457EBE" w14:textId="77777777" w:rsidR="00911E74" w:rsidRPr="00EE73DF" w:rsidRDefault="00911E74" w:rsidP="00E612FC">
            <w:pPr>
              <w:snapToGrid w:val="0"/>
              <w:spacing w:line="400" w:lineRule="exact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911E74" w:rsidRPr="00EE73DF" w14:paraId="07D1B001" w14:textId="77777777" w:rsidTr="00C306A9">
        <w:trPr>
          <w:cantSplit/>
          <w:trHeight w:val="567"/>
          <w:jc w:val="center"/>
        </w:trPr>
        <w:tc>
          <w:tcPr>
            <w:tcW w:w="2213" w:type="dxa"/>
            <w:vAlign w:val="center"/>
          </w:tcPr>
          <w:p w14:paraId="159B66DB" w14:textId="77777777" w:rsidR="00911E74" w:rsidRPr="00EE73DF" w:rsidRDefault="00911E74" w:rsidP="00E612FC">
            <w:pPr>
              <w:spacing w:line="400" w:lineRule="exact"/>
              <w:ind w:leftChars="50" w:left="120" w:rightChars="50" w:right="120"/>
              <w:jc w:val="distribute"/>
              <w:rPr>
                <w:rFonts w:asciiTheme="minorHAnsi" w:eastAsia="標楷體" w:hAnsiTheme="minorHAnsi" w:cstheme="minorHAnsi"/>
                <w:sz w:val="28"/>
              </w:rPr>
            </w:pPr>
            <w:r w:rsidRPr="00EE73DF">
              <w:rPr>
                <w:rFonts w:asciiTheme="minorHAnsi" w:eastAsia="標楷體" w:hAnsiTheme="minorHAnsi" w:cstheme="minorHAnsi"/>
                <w:sz w:val="28"/>
              </w:rPr>
              <w:t>聯絡電話</w:t>
            </w:r>
          </w:p>
        </w:tc>
        <w:tc>
          <w:tcPr>
            <w:tcW w:w="8221" w:type="dxa"/>
            <w:gridSpan w:val="6"/>
            <w:vAlign w:val="center"/>
          </w:tcPr>
          <w:p w14:paraId="05C5942A" w14:textId="77777777" w:rsidR="00911E74" w:rsidRPr="00EE73DF" w:rsidRDefault="00911E74" w:rsidP="00E612FC">
            <w:pPr>
              <w:snapToGrid w:val="0"/>
              <w:spacing w:line="400" w:lineRule="exact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911E74" w:rsidRPr="00EE73DF" w14:paraId="445B9BEF" w14:textId="77777777" w:rsidTr="00C306A9">
        <w:trPr>
          <w:cantSplit/>
          <w:trHeight w:val="567"/>
          <w:jc w:val="center"/>
        </w:trPr>
        <w:tc>
          <w:tcPr>
            <w:tcW w:w="2213" w:type="dxa"/>
            <w:vAlign w:val="center"/>
          </w:tcPr>
          <w:p w14:paraId="1259D84E" w14:textId="77777777" w:rsidR="00911E74" w:rsidRPr="00EE73DF" w:rsidRDefault="00911E74" w:rsidP="00E612FC">
            <w:pPr>
              <w:spacing w:line="400" w:lineRule="exact"/>
              <w:ind w:leftChars="50" w:left="120" w:rightChars="50" w:right="120"/>
              <w:jc w:val="distribute"/>
              <w:rPr>
                <w:rFonts w:asciiTheme="minorHAnsi" w:eastAsia="標楷體" w:hAnsiTheme="minorHAnsi" w:cstheme="minorHAnsi"/>
                <w:sz w:val="28"/>
              </w:rPr>
            </w:pPr>
            <w:r w:rsidRPr="00EE73DF">
              <w:rPr>
                <w:rFonts w:asciiTheme="minorHAnsi" w:eastAsia="標楷體" w:hAnsiTheme="minorHAnsi" w:cstheme="minorHAnsi"/>
                <w:sz w:val="28"/>
              </w:rPr>
              <w:t>學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 xml:space="preserve">      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>歷</w:t>
            </w:r>
          </w:p>
        </w:tc>
        <w:tc>
          <w:tcPr>
            <w:tcW w:w="4671" w:type="dxa"/>
            <w:gridSpan w:val="3"/>
            <w:vAlign w:val="center"/>
          </w:tcPr>
          <w:p w14:paraId="1BCBD5D2" w14:textId="77777777" w:rsidR="00911E74" w:rsidRPr="00EE73DF" w:rsidRDefault="00911E74" w:rsidP="00E612FC">
            <w:pPr>
              <w:snapToGrid w:val="0"/>
              <w:spacing w:line="400" w:lineRule="exact"/>
              <w:rPr>
                <w:rFonts w:asciiTheme="minorHAnsi" w:eastAsia="標楷體" w:hAnsiTheme="minorHAnsi" w:cstheme="minorHAnsi"/>
                <w:sz w:val="28"/>
              </w:rPr>
            </w:pPr>
          </w:p>
        </w:tc>
        <w:tc>
          <w:tcPr>
            <w:tcW w:w="3550" w:type="dxa"/>
            <w:gridSpan w:val="3"/>
            <w:vAlign w:val="center"/>
          </w:tcPr>
          <w:p w14:paraId="75D69694" w14:textId="77777777" w:rsidR="00911E74" w:rsidRPr="00EE73DF" w:rsidRDefault="00911E74" w:rsidP="00E612FC">
            <w:pPr>
              <w:snapToGrid w:val="0"/>
              <w:spacing w:line="400" w:lineRule="exact"/>
              <w:jc w:val="center"/>
              <w:rPr>
                <w:rFonts w:asciiTheme="minorHAnsi" w:eastAsia="標楷體" w:hAnsiTheme="minorHAnsi" w:cstheme="minorHAnsi"/>
                <w:sz w:val="28"/>
              </w:rPr>
            </w:pPr>
            <w:r w:rsidRPr="00EE73DF">
              <w:rPr>
                <w:rFonts w:asciiTheme="minorHAnsi" w:eastAsia="標楷體" w:hAnsiTheme="minorHAnsi" w:cstheme="minorHAnsi"/>
                <w:sz w:val="28"/>
              </w:rPr>
              <w:t>民國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 xml:space="preserve">   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>年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 xml:space="preserve">   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>月畢業</w:t>
            </w:r>
          </w:p>
        </w:tc>
      </w:tr>
      <w:tr w:rsidR="00911E74" w:rsidRPr="00EE73DF" w14:paraId="5434B5F1" w14:textId="77777777" w:rsidTr="00C306A9">
        <w:trPr>
          <w:cantSplit/>
          <w:trHeight w:val="567"/>
          <w:jc w:val="center"/>
        </w:trPr>
        <w:tc>
          <w:tcPr>
            <w:tcW w:w="2213" w:type="dxa"/>
            <w:vAlign w:val="center"/>
          </w:tcPr>
          <w:p w14:paraId="0979F685" w14:textId="77777777" w:rsidR="00911E74" w:rsidRPr="00EE73DF" w:rsidRDefault="00911E74" w:rsidP="00E612FC">
            <w:pPr>
              <w:spacing w:line="400" w:lineRule="exact"/>
              <w:ind w:leftChars="50" w:left="120" w:rightChars="50" w:right="120"/>
              <w:jc w:val="distribute"/>
              <w:rPr>
                <w:rFonts w:asciiTheme="minorHAnsi" w:eastAsia="標楷體" w:hAnsiTheme="minorHAnsi" w:cstheme="minorHAnsi"/>
                <w:sz w:val="28"/>
              </w:rPr>
            </w:pPr>
            <w:r w:rsidRPr="00EE73DF">
              <w:rPr>
                <w:rFonts w:asciiTheme="minorHAnsi" w:eastAsia="標楷體" w:hAnsiTheme="minorHAnsi" w:cstheme="minorHAnsi"/>
                <w:sz w:val="28"/>
              </w:rPr>
              <w:t>經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 xml:space="preserve">      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>歷</w:t>
            </w:r>
          </w:p>
        </w:tc>
        <w:tc>
          <w:tcPr>
            <w:tcW w:w="8221" w:type="dxa"/>
            <w:gridSpan w:val="6"/>
            <w:vAlign w:val="center"/>
          </w:tcPr>
          <w:p w14:paraId="26F305DD" w14:textId="77777777" w:rsidR="00911E74" w:rsidRPr="00EE73DF" w:rsidRDefault="00911E74" w:rsidP="00E612FC">
            <w:pPr>
              <w:snapToGrid w:val="0"/>
              <w:spacing w:line="400" w:lineRule="exact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911E74" w:rsidRPr="00EE73DF" w14:paraId="3165F551" w14:textId="77777777" w:rsidTr="00C306A9">
        <w:trPr>
          <w:cantSplit/>
          <w:trHeight w:val="567"/>
          <w:jc w:val="center"/>
        </w:trPr>
        <w:tc>
          <w:tcPr>
            <w:tcW w:w="2213" w:type="dxa"/>
            <w:vAlign w:val="center"/>
          </w:tcPr>
          <w:p w14:paraId="0534C368" w14:textId="77777777" w:rsidR="00911E74" w:rsidRPr="00EE73DF" w:rsidRDefault="00911E74" w:rsidP="00E612FC">
            <w:pPr>
              <w:spacing w:line="400" w:lineRule="exact"/>
              <w:ind w:leftChars="50" w:left="120" w:rightChars="50" w:right="120"/>
              <w:jc w:val="distribute"/>
              <w:rPr>
                <w:rFonts w:asciiTheme="minorHAnsi" w:eastAsia="標楷體" w:hAnsiTheme="minorHAnsi" w:cstheme="minorHAnsi"/>
                <w:sz w:val="28"/>
              </w:rPr>
            </w:pPr>
            <w:r w:rsidRPr="00EE73DF">
              <w:rPr>
                <w:rFonts w:asciiTheme="minorHAnsi" w:eastAsia="標楷體" w:hAnsiTheme="minorHAnsi" w:cstheme="minorHAnsi"/>
                <w:sz w:val="28"/>
              </w:rPr>
              <w:t>現服務單位或醫院名稱職位</w:t>
            </w:r>
          </w:p>
        </w:tc>
        <w:tc>
          <w:tcPr>
            <w:tcW w:w="8221" w:type="dxa"/>
            <w:gridSpan w:val="6"/>
            <w:vAlign w:val="center"/>
          </w:tcPr>
          <w:p w14:paraId="543932FD" w14:textId="77777777" w:rsidR="00911E74" w:rsidRPr="00EE73DF" w:rsidRDefault="00911E74" w:rsidP="00E612FC">
            <w:pPr>
              <w:snapToGrid w:val="0"/>
              <w:spacing w:line="400" w:lineRule="exact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911E74" w:rsidRPr="00EE73DF" w14:paraId="314484D5" w14:textId="77777777" w:rsidTr="00C306A9">
        <w:trPr>
          <w:cantSplit/>
          <w:trHeight w:val="567"/>
          <w:jc w:val="center"/>
        </w:trPr>
        <w:tc>
          <w:tcPr>
            <w:tcW w:w="2213" w:type="dxa"/>
            <w:vAlign w:val="center"/>
          </w:tcPr>
          <w:p w14:paraId="2F81035C" w14:textId="77777777" w:rsidR="00911E74" w:rsidRPr="00EE73DF" w:rsidRDefault="00911E74" w:rsidP="00E612FC">
            <w:pPr>
              <w:spacing w:line="400" w:lineRule="exact"/>
              <w:ind w:leftChars="50" w:left="120" w:rightChars="50" w:right="120"/>
              <w:jc w:val="distribute"/>
              <w:rPr>
                <w:rFonts w:asciiTheme="minorHAnsi" w:eastAsia="標楷體" w:hAnsiTheme="minorHAnsi" w:cstheme="minorHAnsi"/>
                <w:sz w:val="28"/>
              </w:rPr>
            </w:pPr>
            <w:r w:rsidRPr="00EE73DF">
              <w:rPr>
                <w:rFonts w:asciiTheme="minorHAnsi" w:eastAsia="標楷體" w:hAnsiTheme="minorHAnsi" w:cstheme="minorHAnsi"/>
                <w:sz w:val="28"/>
              </w:rPr>
              <w:t>論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>文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>主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 xml:space="preserve"> </w:t>
            </w:r>
            <w:r w:rsidRPr="00EE73DF">
              <w:rPr>
                <w:rFonts w:asciiTheme="minorHAnsi" w:eastAsia="標楷體" w:hAnsiTheme="minorHAnsi" w:cstheme="minorHAnsi"/>
                <w:sz w:val="28"/>
              </w:rPr>
              <w:t>題</w:t>
            </w:r>
          </w:p>
        </w:tc>
        <w:tc>
          <w:tcPr>
            <w:tcW w:w="8221" w:type="dxa"/>
            <w:gridSpan w:val="6"/>
            <w:vAlign w:val="center"/>
          </w:tcPr>
          <w:p w14:paraId="036ABF96" w14:textId="77777777" w:rsidR="00911E74" w:rsidRPr="00EE73DF" w:rsidRDefault="00911E74" w:rsidP="00E612FC">
            <w:pPr>
              <w:snapToGrid w:val="0"/>
              <w:spacing w:line="400" w:lineRule="exact"/>
              <w:rPr>
                <w:rFonts w:asciiTheme="minorHAnsi" w:eastAsia="標楷體" w:hAnsiTheme="minorHAnsi" w:cstheme="minorHAnsi"/>
                <w:sz w:val="28"/>
              </w:rPr>
            </w:pPr>
          </w:p>
        </w:tc>
      </w:tr>
      <w:tr w:rsidR="00911E74" w:rsidRPr="00EE73DF" w14:paraId="18DA2764" w14:textId="77777777" w:rsidTr="006753E2">
        <w:trPr>
          <w:cantSplit/>
          <w:trHeight w:val="1637"/>
          <w:jc w:val="center"/>
        </w:trPr>
        <w:tc>
          <w:tcPr>
            <w:tcW w:w="2213" w:type="dxa"/>
            <w:vAlign w:val="center"/>
          </w:tcPr>
          <w:p w14:paraId="2CA8A0B8" w14:textId="77777777" w:rsidR="00911E74" w:rsidRPr="00EE73DF" w:rsidRDefault="00911E74" w:rsidP="00E612FC">
            <w:pPr>
              <w:spacing w:line="400" w:lineRule="exact"/>
              <w:ind w:leftChars="50" w:left="120" w:rightChars="50" w:right="120"/>
              <w:rPr>
                <w:rFonts w:asciiTheme="minorHAnsi" w:eastAsia="標楷體" w:hAnsiTheme="minorHAnsi" w:cstheme="minorHAnsi"/>
                <w:color w:val="000000"/>
                <w:sz w:val="28"/>
              </w:rPr>
            </w:pPr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>期刊排名（前一年之</w:t>
            </w:r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>JCR</w:t>
            </w:r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>）</w:t>
            </w:r>
            <w:proofErr w:type="gramStart"/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  <w:vertAlign w:val="superscript"/>
              </w:rPr>
              <w:t>＊</w:t>
            </w:r>
            <w:proofErr w:type="gramEnd"/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  <w:vertAlign w:val="superscript"/>
              </w:rPr>
              <w:t>備註</w:t>
            </w:r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  <w:vertAlign w:val="superscript"/>
              </w:rPr>
              <w:t>1</w:t>
            </w:r>
          </w:p>
        </w:tc>
        <w:tc>
          <w:tcPr>
            <w:tcW w:w="8221" w:type="dxa"/>
            <w:gridSpan w:val="6"/>
            <w:vAlign w:val="center"/>
          </w:tcPr>
          <w:p w14:paraId="5C2A754E" w14:textId="77777777" w:rsidR="00911E74" w:rsidRPr="00EE73DF" w:rsidRDefault="00911E74" w:rsidP="00E612FC">
            <w:pPr>
              <w:snapToGrid w:val="0"/>
              <w:spacing w:line="400" w:lineRule="exact"/>
              <w:rPr>
                <w:rFonts w:asciiTheme="minorHAnsi" w:eastAsia="標楷體" w:hAnsiTheme="minorHAnsi" w:cstheme="minorHAnsi"/>
                <w:color w:val="000000"/>
                <w:sz w:val="28"/>
              </w:rPr>
            </w:pPr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>Impact factor: ________</w:t>
            </w:r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>。</w:t>
            </w:r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 xml:space="preserve"> Rank: _____ / _____ </w:t>
            </w:r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>（</w:t>
            </w:r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>_____%</w:t>
            </w:r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>）</w:t>
            </w:r>
          </w:p>
          <w:p w14:paraId="63E30F98" w14:textId="77777777" w:rsidR="00911E74" w:rsidRPr="00EE73DF" w:rsidRDefault="00911E74" w:rsidP="00E612FC">
            <w:pPr>
              <w:snapToGrid w:val="0"/>
              <w:spacing w:line="400" w:lineRule="exact"/>
              <w:rPr>
                <w:rFonts w:asciiTheme="minorHAnsi" w:eastAsia="標楷體" w:hAnsiTheme="minorHAnsi" w:cstheme="minorHAnsi"/>
                <w:color w:val="000000"/>
                <w:sz w:val="28"/>
              </w:rPr>
            </w:pPr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>Category: _______________________________________________________</w:t>
            </w:r>
          </w:p>
        </w:tc>
      </w:tr>
      <w:tr w:rsidR="00911E74" w:rsidRPr="00EE73DF" w14:paraId="41612C35" w14:textId="77777777" w:rsidTr="00C306A9">
        <w:trPr>
          <w:cantSplit/>
          <w:trHeight w:val="567"/>
          <w:jc w:val="center"/>
        </w:trPr>
        <w:tc>
          <w:tcPr>
            <w:tcW w:w="2213" w:type="dxa"/>
            <w:vAlign w:val="center"/>
          </w:tcPr>
          <w:p w14:paraId="0425F3C2" w14:textId="77777777" w:rsidR="00911E74" w:rsidRPr="00EE73DF" w:rsidRDefault="00911E74" w:rsidP="00E612FC">
            <w:pPr>
              <w:spacing w:line="400" w:lineRule="exact"/>
              <w:ind w:leftChars="50" w:left="120" w:rightChars="50" w:right="120"/>
              <w:jc w:val="distribute"/>
              <w:rPr>
                <w:rFonts w:asciiTheme="minorHAnsi" w:eastAsia="標楷體" w:hAnsiTheme="minorHAnsi" w:cstheme="minorHAnsi"/>
                <w:color w:val="000000"/>
                <w:sz w:val="28"/>
              </w:rPr>
            </w:pPr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>刊登期刊名稱及</w:t>
            </w:r>
            <w:proofErr w:type="gramStart"/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>時間卷頁</w:t>
            </w:r>
            <w:proofErr w:type="gramEnd"/>
          </w:p>
        </w:tc>
        <w:tc>
          <w:tcPr>
            <w:tcW w:w="8221" w:type="dxa"/>
            <w:gridSpan w:val="6"/>
            <w:vAlign w:val="center"/>
          </w:tcPr>
          <w:p w14:paraId="3F051771" w14:textId="77777777" w:rsidR="00911E74" w:rsidRPr="00EE73DF" w:rsidRDefault="00911E74" w:rsidP="00E612FC">
            <w:pPr>
              <w:snapToGrid w:val="0"/>
              <w:spacing w:line="400" w:lineRule="exact"/>
              <w:rPr>
                <w:rFonts w:asciiTheme="minorHAnsi" w:eastAsia="標楷體" w:hAnsiTheme="minorHAnsi" w:cstheme="minorHAnsi"/>
                <w:color w:val="000000"/>
                <w:sz w:val="28"/>
              </w:rPr>
            </w:pPr>
          </w:p>
        </w:tc>
      </w:tr>
      <w:tr w:rsidR="00911E74" w:rsidRPr="00EE73DF" w14:paraId="341FD590" w14:textId="77777777" w:rsidTr="00C306A9">
        <w:trPr>
          <w:cantSplit/>
          <w:trHeight w:val="1940"/>
          <w:jc w:val="center"/>
        </w:trPr>
        <w:tc>
          <w:tcPr>
            <w:tcW w:w="2213" w:type="dxa"/>
            <w:vAlign w:val="center"/>
          </w:tcPr>
          <w:p w14:paraId="47E9C525" w14:textId="77777777" w:rsidR="00911E74" w:rsidRPr="00EE73DF" w:rsidRDefault="00911E74" w:rsidP="00E612FC">
            <w:pPr>
              <w:spacing w:line="400" w:lineRule="exact"/>
              <w:ind w:leftChars="50" w:left="120" w:rightChars="50" w:right="120"/>
              <w:jc w:val="distribute"/>
              <w:rPr>
                <w:rFonts w:asciiTheme="minorHAnsi" w:eastAsia="標楷體" w:hAnsiTheme="minorHAnsi" w:cstheme="minorHAnsi"/>
                <w:color w:val="000000"/>
                <w:sz w:val="28"/>
              </w:rPr>
            </w:pPr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>論</w:t>
            </w:r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 xml:space="preserve"> </w:t>
            </w:r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>文</w:t>
            </w:r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 xml:space="preserve"> </w:t>
            </w:r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>簡</w:t>
            </w:r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 xml:space="preserve"> </w:t>
            </w:r>
            <w:proofErr w:type="gramStart"/>
            <w:r w:rsidRPr="00EE73DF">
              <w:rPr>
                <w:rFonts w:asciiTheme="minorHAnsi" w:eastAsia="標楷體" w:hAnsiTheme="minorHAnsi" w:cstheme="minorHAnsi"/>
                <w:color w:val="000000"/>
                <w:sz w:val="28"/>
              </w:rPr>
              <w:t>介</w:t>
            </w:r>
            <w:proofErr w:type="gramEnd"/>
          </w:p>
        </w:tc>
        <w:tc>
          <w:tcPr>
            <w:tcW w:w="8221" w:type="dxa"/>
            <w:gridSpan w:val="6"/>
            <w:vAlign w:val="center"/>
          </w:tcPr>
          <w:p w14:paraId="6E3CF8C0" w14:textId="77777777" w:rsidR="00911E74" w:rsidRPr="00EE73DF" w:rsidRDefault="00911E74" w:rsidP="00E612FC">
            <w:pPr>
              <w:snapToGrid w:val="0"/>
              <w:spacing w:line="400" w:lineRule="exact"/>
              <w:rPr>
                <w:rFonts w:asciiTheme="minorHAnsi" w:eastAsia="標楷體" w:hAnsiTheme="minorHAnsi" w:cstheme="minorHAnsi"/>
                <w:color w:val="000000"/>
                <w:sz w:val="28"/>
              </w:rPr>
            </w:pPr>
          </w:p>
        </w:tc>
      </w:tr>
      <w:tr w:rsidR="00911E74" w:rsidRPr="00EE73DF" w14:paraId="565C26AE" w14:textId="77777777" w:rsidTr="00C306A9">
        <w:trPr>
          <w:cantSplit/>
          <w:trHeight w:val="3787"/>
          <w:jc w:val="center"/>
        </w:trPr>
        <w:tc>
          <w:tcPr>
            <w:tcW w:w="10434" w:type="dxa"/>
            <w:gridSpan w:val="7"/>
            <w:vAlign w:val="center"/>
          </w:tcPr>
          <w:p w14:paraId="4450B9DF" w14:textId="77777777" w:rsidR="00911E74" w:rsidRPr="00EE73DF" w:rsidRDefault="00911E74" w:rsidP="00E612FC">
            <w:pPr>
              <w:spacing w:beforeLines="100" w:before="240" w:afterLines="100" w:after="240" w:line="400" w:lineRule="exact"/>
              <w:ind w:right="92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EE73D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□聲明本篇論文尚未獲其他獎勵。（申請者獲其所屬機構獎勵者，不在此限）</w:t>
            </w:r>
          </w:p>
          <w:p w14:paraId="67F78191" w14:textId="77777777" w:rsidR="00911E74" w:rsidRPr="00EE73DF" w:rsidRDefault="00911E74" w:rsidP="00E612FC">
            <w:pPr>
              <w:spacing w:beforeLines="100" w:before="240" w:afterLines="100" w:after="240" w:line="400" w:lineRule="exact"/>
              <w:ind w:right="-395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EE73D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申請人簽章（請親筆親名或用電子章）：</w:t>
            </w:r>
            <w:r w:rsidRPr="00EE73DF"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  <w:t xml:space="preserve">                           </w:t>
            </w:r>
            <w:r w:rsidRPr="00EE73D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 xml:space="preserve">  </w:t>
            </w:r>
          </w:p>
          <w:p w14:paraId="1D32848D" w14:textId="77777777" w:rsidR="00911E74" w:rsidRPr="00EE73DF" w:rsidRDefault="00911E74" w:rsidP="00E612FC">
            <w:pPr>
              <w:spacing w:beforeLines="200" w:before="480" w:afterLines="100" w:after="240" w:line="400" w:lineRule="exact"/>
              <w:ind w:right="-397"/>
              <w:jc w:val="both"/>
              <w:rPr>
                <w:rFonts w:ascii="標楷體" w:eastAsia="標楷體" w:hAnsi="標楷體" w:cs="Calibri"/>
                <w:color w:val="000000"/>
                <w:sz w:val="28"/>
                <w:szCs w:val="28"/>
              </w:rPr>
            </w:pPr>
            <w:r w:rsidRPr="00EE73D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□聲明本篇論文共同作者放棄參選。</w:t>
            </w:r>
          </w:p>
          <w:p w14:paraId="3613C5C7" w14:textId="77777777" w:rsidR="00911E74" w:rsidRPr="00EE73DF" w:rsidRDefault="00EB2000" w:rsidP="00E612FC">
            <w:pPr>
              <w:spacing w:beforeLines="100" w:before="240" w:afterLines="100" w:after="240" w:line="400" w:lineRule="exact"/>
              <w:ind w:right="-395"/>
              <w:jc w:val="both"/>
              <w:rPr>
                <w:rFonts w:ascii="標楷體" w:eastAsia="標楷體" w:hAnsi="標楷體" w:cs="Calibri"/>
                <w:color w:val="000000"/>
                <w:sz w:val="20"/>
                <w:szCs w:val="20"/>
              </w:rPr>
            </w:pPr>
            <w:r w:rsidRPr="00EE73D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共同第一作者/通訊作者簽章</w:t>
            </w:r>
            <w:r w:rsidR="00911E74" w:rsidRPr="00EE73DF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（請親筆親名或用電子章）：</w:t>
            </w:r>
            <w:r w:rsidR="00911E74" w:rsidRPr="00EE73DF"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EE73DF"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  <w:t xml:space="preserve"> </w:t>
            </w:r>
            <w:r w:rsidR="00911E74" w:rsidRPr="00EE73DF">
              <w:rPr>
                <w:rFonts w:ascii="標楷體" w:eastAsia="標楷體" w:hAnsi="標楷體" w:cs="Calibri"/>
                <w:color w:val="000000"/>
                <w:sz w:val="28"/>
                <w:szCs w:val="28"/>
                <w:u w:val="single"/>
              </w:rPr>
              <w:t xml:space="preserve"> </w:t>
            </w:r>
            <w:r w:rsidR="00911E74" w:rsidRPr="00EE73DF">
              <w:rPr>
                <w:rFonts w:ascii="標楷體" w:eastAsia="標楷體" w:hAnsi="標楷體" w:cs="Calibri"/>
                <w:color w:val="000000"/>
                <w:sz w:val="20"/>
                <w:szCs w:val="20"/>
              </w:rPr>
              <w:t>（如不適用，免簽名）</w:t>
            </w:r>
          </w:p>
          <w:p w14:paraId="2F9731BF" w14:textId="77777777" w:rsidR="00911E74" w:rsidRPr="00EE73DF" w:rsidRDefault="00911E74" w:rsidP="00E612FC">
            <w:pPr>
              <w:spacing w:line="400" w:lineRule="exact"/>
              <w:jc w:val="right"/>
              <w:rPr>
                <w:rFonts w:ascii="標楷體" w:eastAsia="標楷體" w:hAnsi="標楷體" w:cs="Calibri"/>
                <w:color w:val="000000"/>
                <w:sz w:val="28"/>
              </w:rPr>
            </w:pPr>
            <w:r w:rsidRPr="00EE73DF">
              <w:rPr>
                <w:rFonts w:ascii="標楷體" w:eastAsia="標楷體" w:hAnsi="標楷體" w:cs="Calibri"/>
                <w:color w:val="000000"/>
                <w:sz w:val="28"/>
              </w:rPr>
              <w:t>中華民國     年      月     日</w:t>
            </w:r>
          </w:p>
        </w:tc>
      </w:tr>
    </w:tbl>
    <w:p w14:paraId="2844C731" w14:textId="77777777" w:rsidR="00911E74" w:rsidRPr="006753E2" w:rsidRDefault="00911E74" w:rsidP="00911E74">
      <w:pPr>
        <w:spacing w:line="400" w:lineRule="exact"/>
        <w:ind w:leftChars="-100" w:left="-240" w:rightChars="-100" w:right="-240"/>
        <w:jc w:val="both"/>
        <w:rPr>
          <w:rFonts w:asciiTheme="minorHAnsi" w:eastAsia="標楷體" w:hAnsiTheme="minorHAnsi" w:cstheme="minorHAnsi"/>
          <w:color w:val="000000"/>
          <w:sz w:val="26"/>
          <w:szCs w:val="26"/>
        </w:rPr>
      </w:pPr>
      <w:r w:rsidRPr="006753E2">
        <w:rPr>
          <w:rFonts w:asciiTheme="minorHAnsi" w:eastAsia="標楷體" w:hAnsiTheme="minorHAnsi" w:cstheme="minorHAnsi"/>
          <w:color w:val="000000"/>
          <w:sz w:val="26"/>
          <w:szCs w:val="26"/>
        </w:rPr>
        <w:t>備註</w:t>
      </w:r>
      <w:r w:rsidRPr="006753E2">
        <w:rPr>
          <w:rFonts w:asciiTheme="minorHAnsi" w:eastAsia="標楷體" w:hAnsiTheme="minorHAnsi" w:cstheme="minorHAnsi"/>
          <w:color w:val="000000"/>
          <w:sz w:val="26"/>
          <w:szCs w:val="26"/>
        </w:rPr>
        <w:t>1</w:t>
      </w:r>
      <w:r w:rsidRPr="006753E2">
        <w:rPr>
          <w:rFonts w:asciiTheme="minorHAnsi" w:eastAsia="標楷體" w:hAnsiTheme="minorHAnsi" w:cstheme="minorHAnsi"/>
          <w:color w:val="000000"/>
          <w:sz w:val="26"/>
          <w:szCs w:val="26"/>
        </w:rPr>
        <w:t>：</w:t>
      </w:r>
      <w:r w:rsidRPr="006753E2">
        <w:rPr>
          <w:rFonts w:asciiTheme="minorHAnsi" w:eastAsia="標楷體" w:hAnsiTheme="minorHAnsi" w:cstheme="minorHAnsi"/>
          <w:color w:val="000000"/>
          <w:sz w:val="26"/>
          <w:szCs w:val="26"/>
        </w:rPr>
        <w:t>2014</w:t>
      </w:r>
      <w:r w:rsidRPr="006753E2">
        <w:rPr>
          <w:rFonts w:asciiTheme="minorHAnsi" w:eastAsia="標楷體" w:hAnsiTheme="minorHAnsi" w:cstheme="minorHAnsi"/>
          <w:color w:val="000000"/>
          <w:sz w:val="26"/>
          <w:szCs w:val="26"/>
        </w:rPr>
        <w:t>年度參選者請填寫</w:t>
      </w:r>
      <w:r w:rsidRPr="006753E2">
        <w:rPr>
          <w:rFonts w:asciiTheme="minorHAnsi" w:eastAsia="標楷體" w:hAnsiTheme="minorHAnsi" w:cstheme="minorHAnsi"/>
          <w:color w:val="000000"/>
          <w:sz w:val="26"/>
          <w:szCs w:val="26"/>
        </w:rPr>
        <w:t>2013 JCR</w:t>
      </w:r>
      <w:r w:rsidRPr="006753E2">
        <w:rPr>
          <w:rFonts w:asciiTheme="minorHAnsi" w:eastAsia="標楷體" w:hAnsiTheme="minorHAnsi" w:cstheme="minorHAnsi"/>
          <w:color w:val="000000"/>
          <w:sz w:val="26"/>
          <w:szCs w:val="26"/>
        </w:rPr>
        <w:t>，</w:t>
      </w:r>
      <w:r w:rsidRPr="006753E2">
        <w:rPr>
          <w:rFonts w:asciiTheme="minorHAnsi" w:eastAsia="標楷體" w:hAnsiTheme="minorHAnsi" w:cstheme="minorHAnsi"/>
          <w:color w:val="000000"/>
          <w:sz w:val="26"/>
          <w:szCs w:val="26"/>
        </w:rPr>
        <w:t>2015</w:t>
      </w:r>
      <w:r w:rsidRPr="006753E2">
        <w:rPr>
          <w:rFonts w:asciiTheme="minorHAnsi" w:eastAsia="標楷體" w:hAnsiTheme="minorHAnsi" w:cstheme="minorHAnsi"/>
          <w:color w:val="000000"/>
          <w:sz w:val="26"/>
          <w:szCs w:val="26"/>
        </w:rPr>
        <w:t>年度參選者請填寫</w:t>
      </w:r>
      <w:r w:rsidRPr="006753E2">
        <w:rPr>
          <w:rFonts w:asciiTheme="minorHAnsi" w:eastAsia="標楷體" w:hAnsiTheme="minorHAnsi" w:cstheme="minorHAnsi"/>
          <w:color w:val="000000"/>
          <w:sz w:val="26"/>
          <w:szCs w:val="26"/>
        </w:rPr>
        <w:t>2014</w:t>
      </w:r>
      <w:r w:rsidR="00832F97" w:rsidRPr="006753E2">
        <w:rPr>
          <w:rFonts w:asciiTheme="minorHAnsi" w:eastAsia="標楷體" w:hAnsiTheme="minorHAnsi" w:cstheme="minorHAnsi"/>
          <w:color w:val="000000"/>
          <w:sz w:val="26"/>
          <w:szCs w:val="26"/>
        </w:rPr>
        <w:t xml:space="preserve"> </w:t>
      </w:r>
      <w:r w:rsidRPr="006753E2">
        <w:rPr>
          <w:rFonts w:asciiTheme="minorHAnsi" w:eastAsia="標楷體" w:hAnsiTheme="minorHAnsi" w:cstheme="minorHAnsi"/>
          <w:color w:val="000000"/>
          <w:sz w:val="26"/>
          <w:szCs w:val="26"/>
        </w:rPr>
        <w:t>JCR</w:t>
      </w:r>
      <w:r w:rsidRPr="006753E2">
        <w:rPr>
          <w:rFonts w:asciiTheme="minorHAnsi" w:eastAsia="標楷體" w:hAnsiTheme="minorHAnsi" w:cstheme="minorHAnsi"/>
          <w:color w:val="000000"/>
          <w:sz w:val="26"/>
          <w:szCs w:val="26"/>
        </w:rPr>
        <w:t>，以此類推。</w:t>
      </w:r>
    </w:p>
    <w:p w14:paraId="719A5E71" w14:textId="77777777" w:rsidR="001945AF" w:rsidRPr="006753E2" w:rsidRDefault="00911E74" w:rsidP="00911E74">
      <w:pPr>
        <w:spacing w:line="400" w:lineRule="exact"/>
        <w:ind w:leftChars="-100" w:left="-240" w:rightChars="-100" w:right="-240"/>
        <w:jc w:val="both"/>
        <w:rPr>
          <w:rFonts w:asciiTheme="minorHAnsi" w:eastAsia="標楷體" w:hAnsiTheme="minorHAnsi" w:cstheme="minorHAnsi"/>
        </w:rPr>
      </w:pPr>
      <w:r w:rsidRPr="006753E2">
        <w:rPr>
          <w:rFonts w:asciiTheme="minorHAnsi" w:eastAsia="標楷體" w:hAnsiTheme="minorHAnsi" w:cstheme="minorHAnsi"/>
          <w:sz w:val="26"/>
          <w:szCs w:val="26"/>
        </w:rPr>
        <w:t>備註</w:t>
      </w:r>
      <w:r w:rsidRPr="006753E2">
        <w:rPr>
          <w:rFonts w:asciiTheme="minorHAnsi" w:eastAsia="標楷體" w:hAnsiTheme="minorHAnsi" w:cstheme="minorHAnsi"/>
          <w:sz w:val="26"/>
          <w:szCs w:val="26"/>
        </w:rPr>
        <w:t>2</w:t>
      </w:r>
      <w:r w:rsidRPr="006753E2">
        <w:rPr>
          <w:rFonts w:asciiTheme="minorHAnsi" w:eastAsia="標楷體" w:hAnsiTheme="minorHAnsi" w:cstheme="minorHAnsi"/>
          <w:sz w:val="26"/>
          <w:szCs w:val="26"/>
        </w:rPr>
        <w:t>：</w:t>
      </w:r>
      <w:r w:rsidRPr="006753E2">
        <w:rPr>
          <w:rFonts w:asciiTheme="minorHAnsi" w:eastAsia="標楷體" w:hAnsiTheme="minorHAnsi" w:cstheme="minorHAnsi"/>
          <w:sz w:val="26"/>
          <w:szCs w:val="26"/>
          <w:u w:val="single"/>
        </w:rPr>
        <w:t>請附論文</w:t>
      </w:r>
      <w:r w:rsidRPr="006753E2">
        <w:rPr>
          <w:rFonts w:asciiTheme="minorHAnsi" w:eastAsia="標楷體" w:hAnsiTheme="minorHAnsi" w:cstheme="minorHAnsi"/>
          <w:color w:val="000000"/>
          <w:sz w:val="26"/>
          <w:szCs w:val="26"/>
        </w:rPr>
        <w:t xml:space="preserve"> </w:t>
      </w:r>
    </w:p>
    <w:sectPr w:rsidR="001945AF" w:rsidRPr="006753E2" w:rsidSect="009375BF">
      <w:pgSz w:w="11906" w:h="16838"/>
      <w:pgMar w:top="851" w:right="1134" w:bottom="851" w:left="1134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7246" w14:textId="77777777" w:rsidR="001E40DF" w:rsidRDefault="001E40DF" w:rsidP="000778E1">
      <w:r>
        <w:separator/>
      </w:r>
    </w:p>
  </w:endnote>
  <w:endnote w:type="continuationSeparator" w:id="0">
    <w:p w14:paraId="5557767A" w14:textId="77777777" w:rsidR="001E40DF" w:rsidRDefault="001E40DF" w:rsidP="0007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4A49" w14:textId="77777777" w:rsidR="001E40DF" w:rsidRDefault="001E40DF" w:rsidP="000778E1">
      <w:r>
        <w:separator/>
      </w:r>
    </w:p>
  </w:footnote>
  <w:footnote w:type="continuationSeparator" w:id="0">
    <w:p w14:paraId="1CB4504D" w14:textId="77777777" w:rsidR="001E40DF" w:rsidRDefault="001E40DF" w:rsidP="0007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AA28150"/>
    <w:lvl w:ilvl="0">
      <w:start w:val="1"/>
      <w:numFmt w:val="decimal"/>
      <w:isLgl/>
      <w:suff w:val="nothing"/>
      <w:lvlText w:val="%1、"/>
      <w:lvlJc w:val="left"/>
      <w:pPr>
        <w:ind w:left="0" w:firstLine="0"/>
      </w:pPr>
      <w:rPr>
        <w:rFonts w:hint="default"/>
        <w:color w:val="000000"/>
        <w:position w:val="0"/>
        <w:sz w:val="28"/>
        <w:szCs w:val="28"/>
        <w:lang w:val="en-US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5EA014F"/>
    <w:multiLevelType w:val="hybridMultilevel"/>
    <w:tmpl w:val="D3FE7064"/>
    <w:lvl w:ilvl="0" w:tplc="3D92650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3D1260"/>
    <w:multiLevelType w:val="hybridMultilevel"/>
    <w:tmpl w:val="D88C3048"/>
    <w:lvl w:ilvl="0" w:tplc="62EC8A0E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412570"/>
    <w:multiLevelType w:val="hybridMultilevel"/>
    <w:tmpl w:val="9EB03812"/>
    <w:lvl w:ilvl="0" w:tplc="DCECE5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FB82680"/>
    <w:multiLevelType w:val="hybridMultilevel"/>
    <w:tmpl w:val="60A8A50A"/>
    <w:lvl w:ilvl="0" w:tplc="DF069F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EE40BC9C">
      <w:start w:val="1"/>
      <w:numFmt w:val="decimal"/>
      <w:suff w:val="nothing"/>
      <w:lvlText w:val="%2、"/>
      <w:lvlJc w:val="left"/>
      <w:pPr>
        <w:ind w:left="1200" w:hanging="720"/>
      </w:pPr>
      <w:rPr>
        <w:rFonts w:hint="default"/>
        <w:color w:val="C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6E7D13"/>
    <w:multiLevelType w:val="hybridMultilevel"/>
    <w:tmpl w:val="5C5A6EE6"/>
    <w:lvl w:ilvl="0" w:tplc="77C6727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83E270C"/>
    <w:multiLevelType w:val="hybridMultilevel"/>
    <w:tmpl w:val="6832B9A2"/>
    <w:lvl w:ilvl="0" w:tplc="630C54A4">
      <w:start w:val="1"/>
      <w:numFmt w:val="decimal"/>
      <w:suff w:val="noth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0A6215"/>
    <w:multiLevelType w:val="hybridMultilevel"/>
    <w:tmpl w:val="D3FE7064"/>
    <w:lvl w:ilvl="0" w:tplc="3D92650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4730846"/>
    <w:multiLevelType w:val="hybridMultilevel"/>
    <w:tmpl w:val="4FC25E5A"/>
    <w:lvl w:ilvl="0" w:tplc="84A42B52">
      <w:start w:val="1"/>
      <w:numFmt w:val="decimal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F323F9"/>
    <w:multiLevelType w:val="hybridMultilevel"/>
    <w:tmpl w:val="3CB8CB34"/>
    <w:lvl w:ilvl="0" w:tplc="E188D20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AF270B6"/>
    <w:multiLevelType w:val="hybridMultilevel"/>
    <w:tmpl w:val="4DD4458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124425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0" w:firstLine="0"/>
      </w:pPr>
      <w:rPr>
        <w:rFonts w:hint="default"/>
        <w:color w:val="000000"/>
        <w:position w:val="0"/>
        <w:sz w:val="24"/>
        <w:lang w:val="en-US"/>
      </w:rPr>
    </w:lvl>
  </w:abstractNum>
  <w:abstractNum w:abstractNumId="12" w15:restartNumberingAfterBreak="0">
    <w:nsid w:val="5525469D"/>
    <w:multiLevelType w:val="hybridMultilevel"/>
    <w:tmpl w:val="D71CFA74"/>
    <w:lvl w:ilvl="0" w:tplc="B0DC914E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62D53EE"/>
    <w:multiLevelType w:val="multilevel"/>
    <w:tmpl w:val="F26841F8"/>
    <w:lvl w:ilvl="0">
      <w:start w:val="1"/>
      <w:numFmt w:val="taiwaneseCountingThousand"/>
      <w:isLgl/>
      <w:suff w:val="nothing"/>
      <w:lvlText w:val="%1、"/>
      <w:lvlJc w:val="left"/>
      <w:pPr>
        <w:ind w:left="0" w:firstLine="0"/>
      </w:pPr>
      <w:rPr>
        <w:rFonts w:ascii="新細明體" w:eastAsia="新細明體" w:hAnsi="新細明體" w:cs="Times New Roman"/>
        <w:color w:val="000000"/>
        <w:position w:val="0"/>
        <w:sz w:val="28"/>
        <w:szCs w:val="28"/>
        <w:lang w:val="en-US"/>
      </w:rPr>
    </w:lvl>
    <w:lvl w:ilvl="1">
      <w:start w:val="1"/>
      <w:numFmt w:val="decimal"/>
      <w:isLgl/>
      <w:suff w:val="nothing"/>
      <w:lvlText w:val="%2、"/>
      <w:lvlJc w:val="left"/>
      <w:pPr>
        <w:ind w:left="454" w:firstLine="506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4" w15:restartNumberingAfterBreak="0">
    <w:nsid w:val="563F0605"/>
    <w:multiLevelType w:val="hybridMultilevel"/>
    <w:tmpl w:val="41FCBC80"/>
    <w:lvl w:ilvl="0" w:tplc="9886C9A8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AC507B"/>
    <w:multiLevelType w:val="hybridMultilevel"/>
    <w:tmpl w:val="C584EA56"/>
    <w:lvl w:ilvl="0" w:tplc="AE36BF8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8D0736C"/>
    <w:multiLevelType w:val="multilevel"/>
    <w:tmpl w:val="FAF0899C"/>
    <w:lvl w:ilvl="0">
      <w:start w:val="1"/>
      <w:numFmt w:val="decimal"/>
      <w:isLgl/>
      <w:suff w:val="nothing"/>
      <w:lvlText w:val="%1、"/>
      <w:lvlJc w:val="left"/>
      <w:pPr>
        <w:ind w:left="0" w:firstLine="0"/>
      </w:pPr>
      <w:rPr>
        <w:rFonts w:hint="default"/>
        <w:color w:val="000000"/>
        <w:position w:val="0"/>
        <w:sz w:val="28"/>
        <w:szCs w:val="28"/>
        <w:lang w:val="en-US"/>
      </w:rPr>
    </w:lvl>
    <w:lvl w:ilvl="1">
      <w:start w:val="1"/>
      <w:numFmt w:val="decimal"/>
      <w:isLgl/>
      <w:suff w:val="nothing"/>
      <w:lvlText w:val="%2、"/>
      <w:lvlJc w:val="left"/>
      <w:pPr>
        <w:ind w:left="454" w:firstLine="506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7" w15:restartNumberingAfterBreak="0">
    <w:nsid w:val="66F0532A"/>
    <w:multiLevelType w:val="hybridMultilevel"/>
    <w:tmpl w:val="42589B6A"/>
    <w:lvl w:ilvl="0" w:tplc="0204B2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8164E3F"/>
    <w:multiLevelType w:val="hybridMultilevel"/>
    <w:tmpl w:val="B73CE736"/>
    <w:lvl w:ilvl="0" w:tplc="8E98E64E">
      <w:start w:val="1"/>
      <w:numFmt w:val="decimal"/>
      <w:lvlText w:val="%1."/>
      <w:lvlJc w:val="left"/>
      <w:pPr>
        <w:ind w:left="360" w:hanging="360"/>
      </w:pPr>
      <w:rPr>
        <w:rFonts w:ascii="Cambria" w:eastAsia="標楷體" w:hAnsi="Cambria" w:cs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C062F2"/>
    <w:multiLevelType w:val="hybridMultilevel"/>
    <w:tmpl w:val="EB4A33A0"/>
    <w:lvl w:ilvl="0" w:tplc="2BB4F6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350393"/>
    <w:multiLevelType w:val="hybridMultilevel"/>
    <w:tmpl w:val="43DA8D8E"/>
    <w:lvl w:ilvl="0" w:tplc="F1A0437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937447398">
    <w:abstractNumId w:val="19"/>
  </w:num>
  <w:num w:numId="2" w16cid:durableId="2082435732">
    <w:abstractNumId w:val="5"/>
  </w:num>
  <w:num w:numId="3" w16cid:durableId="1432118647">
    <w:abstractNumId w:val="17"/>
  </w:num>
  <w:num w:numId="4" w16cid:durableId="1650547788">
    <w:abstractNumId w:val="9"/>
  </w:num>
  <w:num w:numId="5" w16cid:durableId="398669825">
    <w:abstractNumId w:val="0"/>
  </w:num>
  <w:num w:numId="6" w16cid:durableId="1221674054">
    <w:abstractNumId w:val="14"/>
  </w:num>
  <w:num w:numId="7" w16cid:durableId="1705713930">
    <w:abstractNumId w:val="3"/>
  </w:num>
  <w:num w:numId="8" w16cid:durableId="971053361">
    <w:abstractNumId w:val="2"/>
  </w:num>
  <w:num w:numId="9" w16cid:durableId="834345688">
    <w:abstractNumId w:val="13"/>
  </w:num>
  <w:num w:numId="10" w16cid:durableId="25645437">
    <w:abstractNumId w:val="6"/>
  </w:num>
  <w:num w:numId="11" w16cid:durableId="1847860084">
    <w:abstractNumId w:val="12"/>
  </w:num>
  <w:num w:numId="12" w16cid:durableId="1682705635">
    <w:abstractNumId w:val="16"/>
  </w:num>
  <w:num w:numId="13" w16cid:durableId="488524501">
    <w:abstractNumId w:val="4"/>
  </w:num>
  <w:num w:numId="14" w16cid:durableId="606352956">
    <w:abstractNumId w:val="10"/>
  </w:num>
  <w:num w:numId="15" w16cid:durableId="1572694388">
    <w:abstractNumId w:val="7"/>
  </w:num>
  <w:num w:numId="16" w16cid:durableId="1584293669">
    <w:abstractNumId w:val="1"/>
  </w:num>
  <w:num w:numId="17" w16cid:durableId="1029331659">
    <w:abstractNumId w:val="20"/>
  </w:num>
  <w:num w:numId="18" w16cid:durableId="1413351650">
    <w:abstractNumId w:val="11"/>
  </w:num>
  <w:num w:numId="19" w16cid:durableId="36663152">
    <w:abstractNumId w:val="18"/>
  </w:num>
  <w:num w:numId="20" w16cid:durableId="1663199064">
    <w:abstractNumId w:val="8"/>
  </w:num>
  <w:num w:numId="21" w16cid:durableId="15653310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15"/>
    <w:rsid w:val="00006859"/>
    <w:rsid w:val="000136BF"/>
    <w:rsid w:val="00014E58"/>
    <w:rsid w:val="0002078D"/>
    <w:rsid w:val="000449A6"/>
    <w:rsid w:val="00052D4D"/>
    <w:rsid w:val="000607B8"/>
    <w:rsid w:val="000624E1"/>
    <w:rsid w:val="0006609F"/>
    <w:rsid w:val="000663DB"/>
    <w:rsid w:val="000773D3"/>
    <w:rsid w:val="000778E1"/>
    <w:rsid w:val="00090DA2"/>
    <w:rsid w:val="000A1EDF"/>
    <w:rsid w:val="000A29DF"/>
    <w:rsid w:val="000A5C68"/>
    <w:rsid w:val="000C04DF"/>
    <w:rsid w:val="000D2A2D"/>
    <w:rsid w:val="000D4800"/>
    <w:rsid w:val="000E20DB"/>
    <w:rsid w:val="000E636E"/>
    <w:rsid w:val="001063EB"/>
    <w:rsid w:val="0011603D"/>
    <w:rsid w:val="00116176"/>
    <w:rsid w:val="00127730"/>
    <w:rsid w:val="00132B21"/>
    <w:rsid w:val="0013688D"/>
    <w:rsid w:val="00136F04"/>
    <w:rsid w:val="00154CAA"/>
    <w:rsid w:val="0015652F"/>
    <w:rsid w:val="00161E4D"/>
    <w:rsid w:val="00162881"/>
    <w:rsid w:val="001628DA"/>
    <w:rsid w:val="00172CF4"/>
    <w:rsid w:val="00183876"/>
    <w:rsid w:val="0019156C"/>
    <w:rsid w:val="001945AF"/>
    <w:rsid w:val="001A0265"/>
    <w:rsid w:val="001C215F"/>
    <w:rsid w:val="001C2C15"/>
    <w:rsid w:val="001C3D36"/>
    <w:rsid w:val="001C3E05"/>
    <w:rsid w:val="001C7EE9"/>
    <w:rsid w:val="001D7032"/>
    <w:rsid w:val="001E40DF"/>
    <w:rsid w:val="001F3455"/>
    <w:rsid w:val="00240DE3"/>
    <w:rsid w:val="002508A5"/>
    <w:rsid w:val="00261A84"/>
    <w:rsid w:val="002648E1"/>
    <w:rsid w:val="002719D3"/>
    <w:rsid w:val="00272263"/>
    <w:rsid w:val="002744E0"/>
    <w:rsid w:val="0028386D"/>
    <w:rsid w:val="00293475"/>
    <w:rsid w:val="002D7C4F"/>
    <w:rsid w:val="002D7E52"/>
    <w:rsid w:val="002E1C08"/>
    <w:rsid w:val="002F172A"/>
    <w:rsid w:val="002F45FA"/>
    <w:rsid w:val="003060C3"/>
    <w:rsid w:val="00310B3F"/>
    <w:rsid w:val="003209E3"/>
    <w:rsid w:val="00324F30"/>
    <w:rsid w:val="003353C2"/>
    <w:rsid w:val="003416CE"/>
    <w:rsid w:val="003428B7"/>
    <w:rsid w:val="0036317C"/>
    <w:rsid w:val="00383611"/>
    <w:rsid w:val="00394E92"/>
    <w:rsid w:val="003A1893"/>
    <w:rsid w:val="003A454B"/>
    <w:rsid w:val="003A4E2D"/>
    <w:rsid w:val="003B2950"/>
    <w:rsid w:val="003B5DD0"/>
    <w:rsid w:val="003B7927"/>
    <w:rsid w:val="0040395D"/>
    <w:rsid w:val="0045020A"/>
    <w:rsid w:val="00455876"/>
    <w:rsid w:val="00477059"/>
    <w:rsid w:val="00480730"/>
    <w:rsid w:val="0048580C"/>
    <w:rsid w:val="00485B49"/>
    <w:rsid w:val="00492280"/>
    <w:rsid w:val="00494432"/>
    <w:rsid w:val="004A7C84"/>
    <w:rsid w:val="004B3EF2"/>
    <w:rsid w:val="004C0CED"/>
    <w:rsid w:val="004C1C4A"/>
    <w:rsid w:val="005217F2"/>
    <w:rsid w:val="00522F07"/>
    <w:rsid w:val="00530553"/>
    <w:rsid w:val="0053636D"/>
    <w:rsid w:val="00537130"/>
    <w:rsid w:val="00544EB9"/>
    <w:rsid w:val="00556A6A"/>
    <w:rsid w:val="00565A69"/>
    <w:rsid w:val="00570B86"/>
    <w:rsid w:val="005757A7"/>
    <w:rsid w:val="00582214"/>
    <w:rsid w:val="00582FE1"/>
    <w:rsid w:val="0058545A"/>
    <w:rsid w:val="00585BAB"/>
    <w:rsid w:val="005B699E"/>
    <w:rsid w:val="005C767F"/>
    <w:rsid w:val="005D6AA1"/>
    <w:rsid w:val="005F3670"/>
    <w:rsid w:val="0060677B"/>
    <w:rsid w:val="00616449"/>
    <w:rsid w:val="0061781B"/>
    <w:rsid w:val="0062559B"/>
    <w:rsid w:val="00634274"/>
    <w:rsid w:val="0063706D"/>
    <w:rsid w:val="00637711"/>
    <w:rsid w:val="00643B89"/>
    <w:rsid w:val="00645012"/>
    <w:rsid w:val="006464C8"/>
    <w:rsid w:val="00652408"/>
    <w:rsid w:val="00654E3A"/>
    <w:rsid w:val="00666DDF"/>
    <w:rsid w:val="00671510"/>
    <w:rsid w:val="006753E2"/>
    <w:rsid w:val="00695510"/>
    <w:rsid w:val="00696CA7"/>
    <w:rsid w:val="00696E24"/>
    <w:rsid w:val="006A53D7"/>
    <w:rsid w:val="006C1315"/>
    <w:rsid w:val="006D4A4C"/>
    <w:rsid w:val="006F21A0"/>
    <w:rsid w:val="00711C33"/>
    <w:rsid w:val="0072780E"/>
    <w:rsid w:val="007373C7"/>
    <w:rsid w:val="0074423C"/>
    <w:rsid w:val="00746B2D"/>
    <w:rsid w:val="007535C6"/>
    <w:rsid w:val="00766EFD"/>
    <w:rsid w:val="0077336B"/>
    <w:rsid w:val="00783864"/>
    <w:rsid w:val="007926EB"/>
    <w:rsid w:val="00793966"/>
    <w:rsid w:val="007964FB"/>
    <w:rsid w:val="00796EAC"/>
    <w:rsid w:val="007B4339"/>
    <w:rsid w:val="007C1F74"/>
    <w:rsid w:val="007C619C"/>
    <w:rsid w:val="007C6D0D"/>
    <w:rsid w:val="007D13E6"/>
    <w:rsid w:val="007D4C23"/>
    <w:rsid w:val="007F1346"/>
    <w:rsid w:val="007F1DD4"/>
    <w:rsid w:val="007F7A41"/>
    <w:rsid w:val="008005F5"/>
    <w:rsid w:val="00803F90"/>
    <w:rsid w:val="0080567D"/>
    <w:rsid w:val="00822F2C"/>
    <w:rsid w:val="00832F97"/>
    <w:rsid w:val="008447B2"/>
    <w:rsid w:val="00857D2E"/>
    <w:rsid w:val="00875153"/>
    <w:rsid w:val="008978AB"/>
    <w:rsid w:val="008A7BBA"/>
    <w:rsid w:val="008B4CBF"/>
    <w:rsid w:val="008E3425"/>
    <w:rsid w:val="008F00BD"/>
    <w:rsid w:val="008F4555"/>
    <w:rsid w:val="009100E4"/>
    <w:rsid w:val="00911E74"/>
    <w:rsid w:val="00912989"/>
    <w:rsid w:val="00932454"/>
    <w:rsid w:val="009375BF"/>
    <w:rsid w:val="00945C53"/>
    <w:rsid w:val="00946AE5"/>
    <w:rsid w:val="00951FD3"/>
    <w:rsid w:val="00955160"/>
    <w:rsid w:val="009633A1"/>
    <w:rsid w:val="00975206"/>
    <w:rsid w:val="009817AC"/>
    <w:rsid w:val="00981832"/>
    <w:rsid w:val="009861EF"/>
    <w:rsid w:val="00992A03"/>
    <w:rsid w:val="00997CB1"/>
    <w:rsid w:val="009A3568"/>
    <w:rsid w:val="009B12EE"/>
    <w:rsid w:val="009B1DFA"/>
    <w:rsid w:val="009B547C"/>
    <w:rsid w:val="009C3D6B"/>
    <w:rsid w:val="009D79CC"/>
    <w:rsid w:val="00A057C5"/>
    <w:rsid w:val="00A11F7F"/>
    <w:rsid w:val="00A2039C"/>
    <w:rsid w:val="00A31C07"/>
    <w:rsid w:val="00A348BE"/>
    <w:rsid w:val="00A36E60"/>
    <w:rsid w:val="00A47643"/>
    <w:rsid w:val="00A52733"/>
    <w:rsid w:val="00A5327A"/>
    <w:rsid w:val="00A5495B"/>
    <w:rsid w:val="00A56AA5"/>
    <w:rsid w:val="00A6014B"/>
    <w:rsid w:val="00A773D1"/>
    <w:rsid w:val="00A86DD4"/>
    <w:rsid w:val="00A90769"/>
    <w:rsid w:val="00A91E78"/>
    <w:rsid w:val="00A92899"/>
    <w:rsid w:val="00AB5DF4"/>
    <w:rsid w:val="00AC5EFA"/>
    <w:rsid w:val="00AE2211"/>
    <w:rsid w:val="00AE5A1D"/>
    <w:rsid w:val="00AE74CD"/>
    <w:rsid w:val="00AF6F50"/>
    <w:rsid w:val="00B244A0"/>
    <w:rsid w:val="00B27547"/>
    <w:rsid w:val="00B3572C"/>
    <w:rsid w:val="00B60103"/>
    <w:rsid w:val="00B6407F"/>
    <w:rsid w:val="00B671A5"/>
    <w:rsid w:val="00B849B6"/>
    <w:rsid w:val="00B85CF1"/>
    <w:rsid w:val="00B95A53"/>
    <w:rsid w:val="00B9678E"/>
    <w:rsid w:val="00B96FC6"/>
    <w:rsid w:val="00BB3AAB"/>
    <w:rsid w:val="00BC5A00"/>
    <w:rsid w:val="00BC7844"/>
    <w:rsid w:val="00BD6112"/>
    <w:rsid w:val="00BD72F5"/>
    <w:rsid w:val="00BE4E31"/>
    <w:rsid w:val="00BF4615"/>
    <w:rsid w:val="00C06D7C"/>
    <w:rsid w:val="00C167C4"/>
    <w:rsid w:val="00C306A9"/>
    <w:rsid w:val="00C37BD0"/>
    <w:rsid w:val="00C429B6"/>
    <w:rsid w:val="00C63A7F"/>
    <w:rsid w:val="00C6502B"/>
    <w:rsid w:val="00C660FD"/>
    <w:rsid w:val="00C746D6"/>
    <w:rsid w:val="00C76039"/>
    <w:rsid w:val="00C90E5B"/>
    <w:rsid w:val="00C96AEE"/>
    <w:rsid w:val="00CA44F2"/>
    <w:rsid w:val="00CA6831"/>
    <w:rsid w:val="00CB3DA9"/>
    <w:rsid w:val="00CC215A"/>
    <w:rsid w:val="00CC5D3B"/>
    <w:rsid w:val="00CC7580"/>
    <w:rsid w:val="00CD3E97"/>
    <w:rsid w:val="00CD495C"/>
    <w:rsid w:val="00CE4340"/>
    <w:rsid w:val="00D05E5A"/>
    <w:rsid w:val="00D0658E"/>
    <w:rsid w:val="00D1076C"/>
    <w:rsid w:val="00D15A30"/>
    <w:rsid w:val="00D212FE"/>
    <w:rsid w:val="00D317BD"/>
    <w:rsid w:val="00D476A8"/>
    <w:rsid w:val="00D60934"/>
    <w:rsid w:val="00DA29B3"/>
    <w:rsid w:val="00DA70DC"/>
    <w:rsid w:val="00DB779D"/>
    <w:rsid w:val="00DB7EA2"/>
    <w:rsid w:val="00DD4B95"/>
    <w:rsid w:val="00DE2041"/>
    <w:rsid w:val="00E01403"/>
    <w:rsid w:val="00E06D47"/>
    <w:rsid w:val="00E07273"/>
    <w:rsid w:val="00E13E06"/>
    <w:rsid w:val="00E17BB7"/>
    <w:rsid w:val="00E2239F"/>
    <w:rsid w:val="00E235AB"/>
    <w:rsid w:val="00E248B1"/>
    <w:rsid w:val="00E338F5"/>
    <w:rsid w:val="00E33A25"/>
    <w:rsid w:val="00E41833"/>
    <w:rsid w:val="00E41EBF"/>
    <w:rsid w:val="00E423D0"/>
    <w:rsid w:val="00E532F6"/>
    <w:rsid w:val="00E55A9E"/>
    <w:rsid w:val="00E57734"/>
    <w:rsid w:val="00E57C44"/>
    <w:rsid w:val="00E612FC"/>
    <w:rsid w:val="00E74E3E"/>
    <w:rsid w:val="00E756E9"/>
    <w:rsid w:val="00E80E04"/>
    <w:rsid w:val="00E81B98"/>
    <w:rsid w:val="00E93FFD"/>
    <w:rsid w:val="00E94FFC"/>
    <w:rsid w:val="00EB2000"/>
    <w:rsid w:val="00EB4B86"/>
    <w:rsid w:val="00EC5519"/>
    <w:rsid w:val="00EC79A3"/>
    <w:rsid w:val="00ED0900"/>
    <w:rsid w:val="00EE72EC"/>
    <w:rsid w:val="00EE73DF"/>
    <w:rsid w:val="00EF1BF4"/>
    <w:rsid w:val="00EF6BA0"/>
    <w:rsid w:val="00F07A0D"/>
    <w:rsid w:val="00F1319D"/>
    <w:rsid w:val="00F13B95"/>
    <w:rsid w:val="00F17023"/>
    <w:rsid w:val="00F17684"/>
    <w:rsid w:val="00F40920"/>
    <w:rsid w:val="00F4471F"/>
    <w:rsid w:val="00F5406B"/>
    <w:rsid w:val="00F7240B"/>
    <w:rsid w:val="00FA76E4"/>
    <w:rsid w:val="00FB2560"/>
    <w:rsid w:val="00FB5C7B"/>
    <w:rsid w:val="00FC14F8"/>
    <w:rsid w:val="00FC3200"/>
    <w:rsid w:val="00FD4AFC"/>
    <w:rsid w:val="00FE3267"/>
    <w:rsid w:val="00FE4810"/>
    <w:rsid w:val="00FE7F4B"/>
    <w:rsid w:val="00FF1176"/>
    <w:rsid w:val="00FF1F22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446EC"/>
  <w15:chartTrackingRefBased/>
  <w15:docId w15:val="{12D73EF8-183B-4603-9E28-152541EE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315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38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8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8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8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38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8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38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8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38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28386D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28386D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28386D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rsid w:val="0028386D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28386D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28386D"/>
    <w:rPr>
      <w:b/>
      <w:bCs/>
    </w:rPr>
  </w:style>
  <w:style w:type="character" w:customStyle="1" w:styleId="70">
    <w:name w:val="標題 7 字元"/>
    <w:link w:val="7"/>
    <w:uiPriority w:val="9"/>
    <w:semiHidden/>
    <w:rsid w:val="0028386D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28386D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28386D"/>
    <w:rPr>
      <w:rFonts w:ascii="Cambria" w:eastAsia="新細明體" w:hAnsi="Cambria"/>
    </w:rPr>
  </w:style>
  <w:style w:type="paragraph" w:styleId="a3">
    <w:name w:val="Title"/>
    <w:basedOn w:val="a"/>
    <w:next w:val="a"/>
    <w:link w:val="a4"/>
    <w:uiPriority w:val="10"/>
    <w:qFormat/>
    <w:rsid w:val="002838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標題 字元"/>
    <w:link w:val="a3"/>
    <w:uiPriority w:val="10"/>
    <w:rsid w:val="0028386D"/>
    <w:rPr>
      <w:rFonts w:ascii="Cambria" w:eastAsia="新細明體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386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副標題 字元"/>
    <w:link w:val="a5"/>
    <w:uiPriority w:val="11"/>
    <w:rsid w:val="0028386D"/>
    <w:rPr>
      <w:rFonts w:ascii="Cambria" w:eastAsia="新細明體" w:hAnsi="Cambria"/>
      <w:sz w:val="24"/>
      <w:szCs w:val="24"/>
    </w:rPr>
  </w:style>
  <w:style w:type="character" w:styleId="a7">
    <w:name w:val="Strong"/>
    <w:uiPriority w:val="22"/>
    <w:qFormat/>
    <w:rsid w:val="0028386D"/>
    <w:rPr>
      <w:b/>
      <w:bCs/>
    </w:rPr>
  </w:style>
  <w:style w:type="character" w:styleId="a8">
    <w:name w:val="Emphasis"/>
    <w:uiPriority w:val="20"/>
    <w:qFormat/>
    <w:rsid w:val="002838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8386D"/>
    <w:rPr>
      <w:szCs w:val="32"/>
    </w:rPr>
  </w:style>
  <w:style w:type="paragraph" w:styleId="aa">
    <w:name w:val="List Paragraph"/>
    <w:basedOn w:val="a"/>
    <w:uiPriority w:val="34"/>
    <w:qFormat/>
    <w:rsid w:val="0028386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8386D"/>
    <w:rPr>
      <w:i/>
    </w:rPr>
  </w:style>
  <w:style w:type="character" w:customStyle="1" w:styleId="ac">
    <w:name w:val="引文 字元"/>
    <w:link w:val="ab"/>
    <w:uiPriority w:val="29"/>
    <w:rsid w:val="0028386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8386D"/>
    <w:pPr>
      <w:ind w:left="720" w:right="720"/>
    </w:pPr>
    <w:rPr>
      <w:b/>
      <w:i/>
      <w:szCs w:val="22"/>
    </w:rPr>
  </w:style>
  <w:style w:type="character" w:customStyle="1" w:styleId="ae">
    <w:name w:val="鮮明引文 字元"/>
    <w:link w:val="ad"/>
    <w:uiPriority w:val="30"/>
    <w:rsid w:val="0028386D"/>
    <w:rPr>
      <w:b/>
      <w:i/>
      <w:sz w:val="24"/>
    </w:rPr>
  </w:style>
  <w:style w:type="character" w:styleId="af">
    <w:name w:val="Subtle Emphasis"/>
    <w:uiPriority w:val="19"/>
    <w:qFormat/>
    <w:rsid w:val="0028386D"/>
    <w:rPr>
      <w:i/>
      <w:color w:val="5A5A5A"/>
    </w:rPr>
  </w:style>
  <w:style w:type="character" w:styleId="af0">
    <w:name w:val="Intense Emphasis"/>
    <w:uiPriority w:val="21"/>
    <w:qFormat/>
    <w:rsid w:val="0028386D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28386D"/>
    <w:rPr>
      <w:sz w:val="24"/>
      <w:szCs w:val="24"/>
      <w:u w:val="single"/>
    </w:rPr>
  </w:style>
  <w:style w:type="character" w:styleId="af2">
    <w:name w:val="Intense Reference"/>
    <w:uiPriority w:val="32"/>
    <w:qFormat/>
    <w:rsid w:val="0028386D"/>
    <w:rPr>
      <w:b/>
      <w:sz w:val="24"/>
      <w:u w:val="single"/>
    </w:rPr>
  </w:style>
  <w:style w:type="character" w:styleId="af3">
    <w:name w:val="Book Title"/>
    <w:uiPriority w:val="33"/>
    <w:qFormat/>
    <w:rsid w:val="0028386D"/>
    <w:rPr>
      <w:rFonts w:ascii="Cambria" w:eastAsia="新細明體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8386D"/>
    <w:pPr>
      <w:outlineLvl w:val="9"/>
    </w:pPr>
  </w:style>
  <w:style w:type="paragraph" w:styleId="af5">
    <w:name w:val="Body Text Indent"/>
    <w:basedOn w:val="a"/>
    <w:link w:val="af6"/>
    <w:rsid w:val="006C1315"/>
    <w:pPr>
      <w:tabs>
        <w:tab w:val="num" w:pos="1200"/>
      </w:tabs>
      <w:snapToGrid w:val="0"/>
      <w:spacing w:line="240" w:lineRule="atLeast"/>
      <w:ind w:left="1320" w:hangingChars="550" w:hanging="1320"/>
      <w:jc w:val="both"/>
    </w:pPr>
    <w:rPr>
      <w:rFonts w:ascii="標楷體" w:eastAsia="標楷體"/>
    </w:rPr>
  </w:style>
  <w:style w:type="character" w:customStyle="1" w:styleId="af6">
    <w:name w:val="本文縮排 字元"/>
    <w:link w:val="af5"/>
    <w:rsid w:val="006C1315"/>
    <w:rPr>
      <w:rFonts w:ascii="標楷體" w:eastAsia="標楷體" w:hAnsi="Times New Roman"/>
      <w:kern w:val="2"/>
      <w:sz w:val="24"/>
      <w:szCs w:val="24"/>
      <w:lang w:eastAsia="zh-TW" w:bidi="ar-SA"/>
    </w:rPr>
  </w:style>
  <w:style w:type="paragraph" w:styleId="af7">
    <w:name w:val="header"/>
    <w:basedOn w:val="a"/>
    <w:link w:val="af8"/>
    <w:unhideWhenUsed/>
    <w:rsid w:val="00077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link w:val="af7"/>
    <w:rsid w:val="000778E1"/>
    <w:rPr>
      <w:rFonts w:ascii="Times New Roman" w:eastAsia="新細明體" w:hAnsi="Times New Roman"/>
      <w:kern w:val="2"/>
      <w:sz w:val="20"/>
      <w:szCs w:val="20"/>
      <w:lang w:eastAsia="zh-TW" w:bidi="ar-SA"/>
    </w:rPr>
  </w:style>
  <w:style w:type="paragraph" w:styleId="af9">
    <w:name w:val="footer"/>
    <w:basedOn w:val="a"/>
    <w:link w:val="afa"/>
    <w:uiPriority w:val="99"/>
    <w:unhideWhenUsed/>
    <w:rsid w:val="00077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link w:val="af9"/>
    <w:uiPriority w:val="99"/>
    <w:rsid w:val="000778E1"/>
    <w:rPr>
      <w:rFonts w:ascii="Times New Roman" w:eastAsia="新細明體" w:hAnsi="Times New Roman"/>
      <w:kern w:val="2"/>
      <w:sz w:val="20"/>
      <w:szCs w:val="20"/>
      <w:lang w:eastAsia="zh-TW" w:bidi="ar-SA"/>
    </w:rPr>
  </w:style>
  <w:style w:type="paragraph" w:customStyle="1" w:styleId="Afb">
    <w:name w:val="內文 A"/>
    <w:rsid w:val="00B60103"/>
    <w:pPr>
      <w:widowControl w:val="0"/>
    </w:pPr>
    <w:rPr>
      <w:rFonts w:ascii="Times New Roman" w:eastAsia="ヒラギノ角ゴ Pro W3" w:hAnsi="Times New Roman"/>
      <w:color w:val="000000"/>
      <w:kern w:val="2"/>
      <w:sz w:val="24"/>
    </w:rPr>
  </w:style>
  <w:style w:type="paragraph" w:customStyle="1" w:styleId="AA0">
    <w:name w:val="內文 A A"/>
    <w:rsid w:val="00B60103"/>
    <w:pPr>
      <w:widowControl w:val="0"/>
    </w:pPr>
    <w:rPr>
      <w:rFonts w:ascii="Times New Roman" w:eastAsia="ヒラギノ角ゴ Pro W3" w:hAnsi="Times New Roman"/>
      <w:color w:val="000000"/>
      <w:kern w:val="2"/>
      <w:sz w:val="24"/>
    </w:rPr>
  </w:style>
  <w:style w:type="paragraph" w:styleId="afc">
    <w:name w:val="Balloon Text"/>
    <w:basedOn w:val="a"/>
    <w:link w:val="afd"/>
    <w:uiPriority w:val="99"/>
    <w:semiHidden/>
    <w:unhideWhenUsed/>
    <w:rsid w:val="00492280"/>
    <w:rPr>
      <w:rFonts w:ascii="Cambria" w:hAnsi="Cambria"/>
      <w:sz w:val="18"/>
      <w:szCs w:val="18"/>
    </w:rPr>
  </w:style>
  <w:style w:type="character" w:customStyle="1" w:styleId="afd">
    <w:name w:val="註解方塊文字 字元"/>
    <w:link w:val="afc"/>
    <w:uiPriority w:val="99"/>
    <w:semiHidden/>
    <w:rsid w:val="00492280"/>
    <w:rPr>
      <w:rFonts w:ascii="Cambria" w:eastAsia="新細明體" w:hAnsi="Cambria" w:cs="Times New Roman"/>
      <w:kern w:val="2"/>
      <w:sz w:val="18"/>
      <w:szCs w:val="18"/>
      <w:lang w:eastAsia="zh-TW" w:bidi="ar-SA"/>
    </w:rPr>
  </w:style>
  <w:style w:type="table" w:styleId="afe">
    <w:name w:val="Table Grid"/>
    <w:basedOn w:val="a1"/>
    <w:uiPriority w:val="59"/>
    <w:rsid w:val="0048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Plain Text"/>
    <w:basedOn w:val="a"/>
    <w:link w:val="11"/>
    <w:uiPriority w:val="99"/>
    <w:unhideWhenUsed/>
    <w:rsid w:val="00EB4B86"/>
    <w:rPr>
      <w:rFonts w:ascii="Calibri" w:hAnsi="Courier New"/>
      <w:kern w:val="0"/>
      <w:sz w:val="20"/>
    </w:rPr>
  </w:style>
  <w:style w:type="character" w:customStyle="1" w:styleId="aff0">
    <w:name w:val="純文字 字元"/>
    <w:link w:val="aff"/>
    <w:uiPriority w:val="99"/>
    <w:semiHidden/>
    <w:rsid w:val="00EB4B86"/>
    <w:rPr>
      <w:rFonts w:ascii="細明體" w:eastAsia="細明體" w:hAnsi="Courier New" w:cs="Courier New"/>
      <w:kern w:val="2"/>
      <w:sz w:val="24"/>
      <w:szCs w:val="24"/>
      <w:lang w:eastAsia="zh-TW" w:bidi="ar-SA"/>
    </w:rPr>
  </w:style>
  <w:style w:type="character" w:customStyle="1" w:styleId="11">
    <w:name w:val="純文字 字元1"/>
    <w:link w:val="aff"/>
    <w:uiPriority w:val="99"/>
    <w:locked/>
    <w:rsid w:val="00EB4B86"/>
    <w:rPr>
      <w:rFonts w:ascii="Calibri" w:eastAsia="新細明體" w:hAnsi="Courier New"/>
      <w:sz w:val="20"/>
      <w:szCs w:val="24"/>
      <w:lang w:eastAsia="zh-TW" w:bidi="ar-SA"/>
    </w:rPr>
  </w:style>
  <w:style w:type="character" w:styleId="aff1">
    <w:name w:val="Hyperlink"/>
    <w:unhideWhenUsed/>
    <w:rsid w:val="00EB4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D41B6-42F8-471C-BC8A-EFD4F17A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中華民國血液病學會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</dc:creator>
  <cp:keywords/>
  <cp:lastModifiedBy>血液病學會 Taiwan</cp:lastModifiedBy>
  <cp:revision>2</cp:revision>
  <cp:lastPrinted>2014-08-07T05:55:00Z</cp:lastPrinted>
  <dcterms:created xsi:type="dcterms:W3CDTF">2023-10-19T08:28:00Z</dcterms:created>
  <dcterms:modified xsi:type="dcterms:W3CDTF">2023-10-19T08:28:00Z</dcterms:modified>
</cp:coreProperties>
</file>