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112E" w14:textId="77777777" w:rsidR="007277F2" w:rsidRPr="00756E7E" w:rsidRDefault="007277F2" w:rsidP="007277F2">
      <w:pPr>
        <w:jc w:val="center"/>
        <w:rPr>
          <w:rFonts w:ascii="標楷體" w:eastAsia="標楷體" w:hAnsi="標楷體"/>
          <w:b/>
          <w:bCs/>
          <w:sz w:val="40"/>
        </w:rPr>
      </w:pPr>
      <w:r w:rsidRPr="00756E7E">
        <w:rPr>
          <w:rFonts w:ascii="標楷體" w:eastAsia="標楷體" w:hAnsi="標楷體" w:hint="eastAsia"/>
          <w:b/>
          <w:bCs/>
          <w:sz w:val="40"/>
        </w:rPr>
        <w:t>中華民國血液病學會血液病專科醫師甄試申請書</w:t>
      </w:r>
    </w:p>
    <w:p w14:paraId="2120D599" w14:textId="07D376B6" w:rsidR="007277F2" w:rsidRPr="00756E7E" w:rsidRDefault="00000000" w:rsidP="007277F2">
      <w:pPr>
        <w:wordWrap w:val="0"/>
        <w:jc w:val="right"/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b/>
          <w:noProof/>
          <w:sz w:val="32"/>
          <w:szCs w:val="32"/>
        </w:rPr>
        <w:pict w14:anchorId="1A13EFE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0;margin-top:18pt;width:7in;height:606.2pt;z-index:251657728">
            <v:textbox>
              <w:txbxContent>
                <w:p w14:paraId="514BD8B3" w14:textId="77777777" w:rsidR="007277F2" w:rsidRPr="00756E7E" w:rsidRDefault="007277F2" w:rsidP="007A7F51">
                  <w:pPr>
                    <w:snapToGrid w:val="0"/>
                    <w:spacing w:line="640" w:lineRule="exact"/>
                    <w:jc w:val="both"/>
                    <w:rPr>
                      <w:rFonts w:ascii="Book Antiqua" w:eastAsia="標楷體" w:hAnsi="Book Antiqua"/>
                      <w:sz w:val="28"/>
                      <w:szCs w:val="28"/>
                    </w:rPr>
                  </w:pPr>
                  <w:r w:rsidRPr="00756E7E">
                    <w:rPr>
                      <w:rFonts w:ascii="Book Antiqua" w:eastAsia="標楷體" w:hAnsi="Book Antiqua"/>
                      <w:sz w:val="28"/>
                    </w:rPr>
                    <w:t>會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員編號：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 xml:space="preserve">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 xml:space="preserve">        </w:t>
                  </w:r>
                </w:p>
                <w:p w14:paraId="65C525B0" w14:textId="77777777" w:rsidR="007277F2" w:rsidRPr="00756E7E" w:rsidRDefault="007277F2" w:rsidP="007A7F51">
                  <w:pPr>
                    <w:snapToGrid w:val="0"/>
                    <w:spacing w:line="640" w:lineRule="exact"/>
                    <w:jc w:val="both"/>
                    <w:rPr>
                      <w:rFonts w:ascii="Book Antiqua" w:eastAsia="標楷體" w:hAnsi="Book Antiqua"/>
                      <w:sz w:val="28"/>
                      <w:szCs w:val="28"/>
                      <w:u w:val="single"/>
                    </w:rPr>
                  </w:pP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姓名：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  <w:u w:val="single"/>
                    </w:rPr>
                    <w:t xml:space="preserve">                            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 xml:space="preserve">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年齡：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  <w:u w:val="single"/>
                    </w:rPr>
                    <w:t xml:space="preserve">        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 xml:space="preserve">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性別：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 xml:space="preserve">     </w:t>
                  </w:r>
                </w:p>
                <w:p w14:paraId="5743C8E6" w14:textId="77777777" w:rsidR="007277F2" w:rsidRPr="00756E7E" w:rsidRDefault="007277F2" w:rsidP="007A7F51">
                  <w:pPr>
                    <w:snapToGrid w:val="0"/>
                    <w:spacing w:line="640" w:lineRule="exact"/>
                    <w:jc w:val="both"/>
                    <w:rPr>
                      <w:rFonts w:ascii="Book Antiqua" w:eastAsia="標楷體" w:hAnsi="Book Antiqua"/>
                      <w:sz w:val="28"/>
                      <w:szCs w:val="28"/>
                    </w:rPr>
                  </w:pP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現職：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  <w:u w:val="single"/>
                    </w:rPr>
                    <w:t xml:space="preserve">                                                                          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 xml:space="preserve">          </w:t>
                  </w:r>
                </w:p>
                <w:p w14:paraId="5E7EF1F9" w14:textId="15AC20D1" w:rsidR="007277F2" w:rsidRPr="00756E7E" w:rsidRDefault="007277F2" w:rsidP="007A7F51">
                  <w:pPr>
                    <w:snapToGrid w:val="0"/>
                    <w:spacing w:line="640" w:lineRule="exact"/>
                    <w:jc w:val="both"/>
                    <w:rPr>
                      <w:rFonts w:ascii="Book Antiqua" w:eastAsia="標楷體" w:hAnsi="Book Antiqua"/>
                      <w:sz w:val="28"/>
                      <w:szCs w:val="28"/>
                    </w:rPr>
                  </w:pP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申請血液病專科醫師之甄試（審），</w:t>
                  </w:r>
                  <w:r w:rsidR="00C06260"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請自行勾選並確認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下列文件及款</w:t>
                  </w:r>
                  <w:r w:rsidR="002907B0"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項</w:t>
                  </w:r>
                  <w:r w:rsidRPr="00756E7E">
                    <w:rPr>
                      <w:rFonts w:ascii="Book Antiqua" w:eastAsia="標楷體" w:hAnsi="Book Antiqua"/>
                      <w:sz w:val="28"/>
                      <w:szCs w:val="28"/>
                    </w:rPr>
                    <w:t>：</w:t>
                  </w:r>
                  <w:bookmarkStart w:id="0" w:name="_Hlk108010062"/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4"/>
                    <w:gridCol w:w="9185"/>
                  </w:tblGrid>
                  <w:tr w:rsidR="00756E7E" w:rsidRPr="00756E7E" w14:paraId="6BAF2610" w14:textId="77777777" w:rsidTr="003243F0">
                    <w:tc>
                      <w:tcPr>
                        <w:tcW w:w="704" w:type="dxa"/>
                        <w:vAlign w:val="center"/>
                      </w:tcPr>
                      <w:bookmarkEnd w:id="0"/>
                      <w:p w14:paraId="24856B1A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2D6A8CFA" w14:textId="77777777" w:rsidR="00756E7E" w:rsidRPr="00756E7E" w:rsidRDefault="00756E7E" w:rsidP="00756E7E">
                        <w:pPr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1.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血液病專科醫師甄試（審）申請表乙份（表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P2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）</w:t>
                        </w:r>
                      </w:p>
                    </w:tc>
                  </w:tr>
                  <w:tr w:rsidR="00756E7E" w:rsidRPr="00756E7E" w14:paraId="649250CC" w14:textId="77777777" w:rsidTr="003243F0">
                    <w:tc>
                      <w:tcPr>
                        <w:tcW w:w="704" w:type="dxa"/>
                        <w:vAlign w:val="center"/>
                      </w:tcPr>
                      <w:p w14:paraId="39542C73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  <w:vAlign w:val="center"/>
                      </w:tcPr>
                      <w:p w14:paraId="6D39FC56" w14:textId="77777777" w:rsidR="00756E7E" w:rsidRPr="00756E7E" w:rsidRDefault="00756E7E" w:rsidP="00756E7E">
                        <w:pPr>
                          <w:snapToGrid w:val="0"/>
                          <w:ind w:left="280" w:hangingChars="100" w:hanging="280"/>
                          <w:jc w:val="both"/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2.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會員證明（履行本會義務者，入會滿一年，由本會查核即可）</w:t>
                        </w:r>
                      </w:p>
                    </w:tc>
                  </w:tr>
                  <w:tr w:rsidR="00756E7E" w:rsidRPr="00756E7E" w14:paraId="7EB129AC" w14:textId="77777777" w:rsidTr="003243F0">
                    <w:tc>
                      <w:tcPr>
                        <w:tcW w:w="704" w:type="dxa"/>
                        <w:vAlign w:val="center"/>
                      </w:tcPr>
                      <w:p w14:paraId="5C328F21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1AA9C9D8" w14:textId="77777777" w:rsidR="00756E7E" w:rsidRPr="00756E7E" w:rsidRDefault="00756E7E" w:rsidP="00756E7E">
                        <w:pPr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3.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內或兒科專科醫師證書（影本）</w:t>
                        </w:r>
                      </w:p>
                    </w:tc>
                  </w:tr>
                  <w:tr w:rsidR="00756E7E" w:rsidRPr="00756E7E" w14:paraId="238C1118" w14:textId="77777777" w:rsidTr="003243F0">
                    <w:tc>
                      <w:tcPr>
                        <w:tcW w:w="704" w:type="dxa"/>
                        <w:vAlign w:val="center"/>
                      </w:tcPr>
                      <w:p w14:paraId="6D98B341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1621A38D" w14:textId="77777777" w:rsidR="00756E7E" w:rsidRPr="00756E7E" w:rsidRDefault="00756E7E" w:rsidP="00756E7E">
                        <w:pPr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4.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血液病專科訓練證明（正本）或以表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P3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取代。</w:t>
                        </w:r>
                      </w:p>
                    </w:tc>
                  </w:tr>
                  <w:tr w:rsidR="00756E7E" w:rsidRPr="00756E7E" w14:paraId="670CDCB1" w14:textId="77777777" w:rsidTr="003243F0">
                    <w:tc>
                      <w:tcPr>
                        <w:tcW w:w="704" w:type="dxa"/>
                        <w:vAlign w:val="center"/>
                      </w:tcPr>
                      <w:p w14:paraId="4F789A63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60C7AB8B" w14:textId="77777777" w:rsidR="00756E7E" w:rsidRPr="00756E7E" w:rsidRDefault="00756E7E" w:rsidP="00756E7E">
                        <w:pPr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5.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在職服務證明（正本）</w:t>
                        </w:r>
                      </w:p>
                    </w:tc>
                  </w:tr>
                  <w:tr w:rsidR="00756E7E" w:rsidRPr="00756E7E" w14:paraId="43D6A7FF" w14:textId="77777777" w:rsidTr="003243F0">
                    <w:tc>
                      <w:tcPr>
                        <w:tcW w:w="704" w:type="dxa"/>
                        <w:vAlign w:val="center"/>
                      </w:tcPr>
                      <w:p w14:paraId="737B7366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62070EFB" w14:textId="77777777" w:rsidR="00756E7E" w:rsidRPr="00756E7E" w:rsidRDefault="00756E7E" w:rsidP="00756E7E">
                        <w:pPr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6.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取得國外專科醫師資格者，得提出有關證書影本。</w:t>
                        </w:r>
                      </w:p>
                    </w:tc>
                  </w:tr>
                  <w:tr w:rsidR="00756E7E" w:rsidRPr="00756E7E" w14:paraId="6ECD75B6" w14:textId="77777777" w:rsidTr="003243F0">
                    <w:tc>
                      <w:tcPr>
                        <w:tcW w:w="704" w:type="dxa"/>
                      </w:tcPr>
                      <w:p w14:paraId="1CF7C24C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  <w:vAlign w:val="center"/>
                      </w:tcPr>
                      <w:p w14:paraId="67E59D39" w14:textId="77777777" w:rsidR="00756E7E" w:rsidRPr="00756E7E" w:rsidRDefault="00756E7E" w:rsidP="00C27888">
                        <w:pPr>
                          <w:snapToGrid w:val="0"/>
                          <w:spacing w:beforeLines="50" w:before="180"/>
                          <w:ind w:left="210" w:hangingChars="75" w:hanging="210"/>
                          <w:jc w:val="both"/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7.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血液病學會繼續教育二年內積分四十分以上的證明（請由本會網站會員積分查詢印出）</w:t>
                        </w:r>
                      </w:p>
                    </w:tc>
                  </w:tr>
                  <w:tr w:rsidR="00756E7E" w:rsidRPr="00756E7E" w14:paraId="3FAAC54F" w14:textId="77777777" w:rsidTr="003243F0">
                    <w:tc>
                      <w:tcPr>
                        <w:tcW w:w="704" w:type="dxa"/>
                      </w:tcPr>
                      <w:p w14:paraId="5B29B76F" w14:textId="77777777" w:rsidR="00756E7E" w:rsidRPr="00756E7E" w:rsidRDefault="00756E7E" w:rsidP="00C2788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6A6F01F3" w14:textId="77777777" w:rsidR="00756E7E" w:rsidRPr="00756E7E" w:rsidRDefault="00756E7E" w:rsidP="00C27888">
                        <w:pPr>
                          <w:snapToGrid w:val="0"/>
                          <w:spacing w:beforeLines="50" w:before="180"/>
                          <w:ind w:left="210" w:hangingChars="75" w:hanging="210"/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8.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參加學會所舉辦之學術演講會或血液病專科醫師訓練研習活動，口頭或壁報報告至少一次；國際血液病會議報告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(EHA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、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JSH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、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ASH)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可比照辦理。</w:t>
                        </w:r>
                      </w:p>
                    </w:tc>
                  </w:tr>
                  <w:tr w:rsidR="00756E7E" w:rsidRPr="00756E7E" w14:paraId="363AE8BA" w14:textId="77777777" w:rsidTr="003243F0">
                    <w:tc>
                      <w:tcPr>
                        <w:tcW w:w="704" w:type="dxa"/>
                      </w:tcPr>
                      <w:p w14:paraId="15602F1C" w14:textId="77777777" w:rsidR="00756E7E" w:rsidRPr="00756E7E" w:rsidRDefault="00756E7E" w:rsidP="00C2788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25FBFC9F" w14:textId="77777777" w:rsidR="00756E7E" w:rsidRPr="00756E7E" w:rsidRDefault="00756E7E" w:rsidP="00756E7E">
                        <w:pPr>
                          <w:snapToGrid w:val="0"/>
                          <w:spacing w:beforeLines="50" w:before="180"/>
                          <w:ind w:left="280" w:hangingChars="100" w:hanging="280"/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9.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會訊投稿（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99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年度實施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)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，每年需投稿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2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篇，最少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4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篇，並應於受訓報備期間完成。</w:t>
                        </w:r>
                      </w:p>
                      <w:tbl>
                        <w:tblPr>
                          <w:tblStyle w:val="a3"/>
                          <w:tblOverlap w:val="never"/>
                          <w:tblW w:w="0" w:type="auto"/>
                          <w:tblInd w:w="30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498"/>
                        </w:tblGrid>
                        <w:tr w:rsidR="00756E7E" w:rsidRPr="00756E7E" w14:paraId="55F96197" w14:textId="77777777" w:rsidTr="003243F0">
                          <w:trPr>
                            <w:trHeight w:val="694"/>
                          </w:trPr>
                          <w:tc>
                            <w:tcPr>
                              <w:tcW w:w="6498" w:type="dxa"/>
                            </w:tcPr>
                            <w:p w14:paraId="4F17231F" w14:textId="77777777" w:rsidR="00756E7E" w:rsidRPr="00756E7E" w:rsidRDefault="00756E7E" w:rsidP="00756E7E">
                              <w:pPr>
                                <w:snapToGrid w:val="0"/>
                                <w:jc w:val="both"/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</w:pPr>
                              <w:r w:rsidRPr="00756E7E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□</w:t>
                              </w:r>
                              <w:r w:rsidRPr="00756E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  <w:t>篇數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  <w:t xml:space="preserve">_________      </w:t>
                              </w:r>
                              <w:r w:rsidRPr="00756E7E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□</w:t>
                              </w:r>
                              <w:r w:rsidRPr="00756E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  <w:t>每篇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  <w:t>1,200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  <w:t>字以上</w:t>
                              </w:r>
                            </w:p>
                            <w:p w14:paraId="45AB416A" w14:textId="77777777" w:rsidR="00756E7E" w:rsidRPr="00756E7E" w:rsidRDefault="00756E7E" w:rsidP="00756E7E">
                              <w:pPr>
                                <w:snapToGrid w:val="0"/>
                                <w:jc w:val="both"/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</w:pPr>
                              <w:r w:rsidRPr="00756E7E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□</w:t>
                              </w:r>
                              <w:r w:rsidRPr="00756E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kern w:val="0"/>
                                  <w:sz w:val="28"/>
                                  <w:szCs w:val="28"/>
                                </w:rPr>
                                <w:t>每篇皆含圖或表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kern w:val="0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756E7E">
                                <w:rPr>
                                  <w:rFonts w:ascii="Book Antiqua" w:eastAsia="標楷體" w:hAnsi="Book Antiqua" w:hint="eastAsia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56E7E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□</w:t>
                              </w:r>
                              <w:r w:rsidRPr="00756E7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56E7E">
                                <w:rPr>
                                  <w:rFonts w:ascii="Book Antiqua" w:eastAsia="標楷體" w:hAnsi="Book Antiqua"/>
                                  <w:sz w:val="28"/>
                                  <w:szCs w:val="28"/>
                                </w:rPr>
                                <w:t>註明文獻出處</w:t>
                              </w:r>
                            </w:p>
                          </w:tc>
                        </w:tr>
                      </w:tbl>
                      <w:p w14:paraId="5B21AEC7" w14:textId="77777777" w:rsidR="00756E7E" w:rsidRPr="00756E7E" w:rsidRDefault="00756E7E" w:rsidP="00756E7E">
                        <w:pPr>
                          <w:snapToGrid w:val="0"/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6E7E" w:rsidRPr="00756E7E" w14:paraId="023FC81D" w14:textId="77777777" w:rsidTr="003243F0">
                    <w:tc>
                      <w:tcPr>
                        <w:tcW w:w="704" w:type="dxa"/>
                        <w:vAlign w:val="center"/>
                      </w:tcPr>
                      <w:p w14:paraId="0CFEF8A5" w14:textId="77777777" w:rsidR="00756E7E" w:rsidRPr="00756E7E" w:rsidRDefault="00756E7E" w:rsidP="00756E7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2C9599F3" w14:textId="77777777" w:rsidR="00756E7E" w:rsidRPr="00756E7E" w:rsidRDefault="00756E7E" w:rsidP="00756E7E">
                        <w:pPr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10.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另檢附二吋照片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(1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張請自行張貼在報名表、准考證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756E7E" w:rsidRPr="00756E7E" w14:paraId="321AE22A" w14:textId="77777777" w:rsidTr="003243F0">
                    <w:tc>
                      <w:tcPr>
                        <w:tcW w:w="704" w:type="dxa"/>
                      </w:tcPr>
                      <w:p w14:paraId="63ECA2ED" w14:textId="77777777" w:rsidR="00756E7E" w:rsidRPr="00756E7E" w:rsidRDefault="00756E7E" w:rsidP="003243F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9185" w:type="dxa"/>
                      </w:tcPr>
                      <w:p w14:paraId="08334641" w14:textId="77777777" w:rsidR="00756E7E" w:rsidRPr="00756E7E" w:rsidRDefault="00756E7E" w:rsidP="003243F0">
                        <w:pPr>
                          <w:snapToGrid w:val="0"/>
                          <w:spacing w:beforeLines="50" w:before="180"/>
                          <w:ind w:left="280" w:hangingChars="100" w:hanging="280"/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</w:pP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11.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甄試申請費用新台幣壹仟元整（郵政劃撥帳號：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01001225</w:t>
                        </w:r>
                        <w:r w:rsidRPr="00756E7E">
                          <w:rPr>
                            <w:rFonts w:ascii="Book Antiqua" w:eastAsia="標楷體" w:hAnsi="Book Antiqua"/>
                            <w:sz w:val="28"/>
                            <w:szCs w:val="28"/>
                          </w:rPr>
                          <w:t>；帳戶：中華民國血液病學會）</w:t>
                        </w:r>
                      </w:p>
                    </w:tc>
                  </w:tr>
                </w:tbl>
                <w:p w14:paraId="28D34CDD" w14:textId="77777777" w:rsidR="002907B0" w:rsidRPr="00756E7E" w:rsidRDefault="002907B0" w:rsidP="007A7F51">
                  <w:pPr>
                    <w:snapToGrid w:val="0"/>
                    <w:spacing w:line="640" w:lineRule="exact"/>
                    <w:jc w:val="both"/>
                    <w:rPr>
                      <w:rFonts w:ascii="新細明體"/>
                      <w:sz w:val="28"/>
                      <w:szCs w:val="28"/>
                    </w:rPr>
                  </w:pPr>
                </w:p>
                <w:p w14:paraId="17869814" w14:textId="77777777" w:rsidR="002907B0" w:rsidRDefault="002907B0"/>
              </w:txbxContent>
            </v:textbox>
          </v:shape>
        </w:pict>
      </w:r>
      <w:r w:rsidR="007277F2" w:rsidRPr="00756E7E">
        <w:rPr>
          <w:rFonts w:ascii="Book Antiqua" w:hAnsi="Book Antiqua"/>
          <w:sz w:val="28"/>
        </w:rPr>
        <w:t xml:space="preserve">P 1  </w:t>
      </w:r>
    </w:p>
    <w:p w14:paraId="03AF17CA" w14:textId="5BF602BA" w:rsidR="007277F2" w:rsidRDefault="007277F2" w:rsidP="000F7599">
      <w:pPr>
        <w:jc w:val="center"/>
        <w:rPr>
          <w:b/>
          <w:sz w:val="32"/>
          <w:szCs w:val="32"/>
        </w:rPr>
      </w:pPr>
    </w:p>
    <w:p w14:paraId="6F30659D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2EB731F2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4503D8C5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3F9FDED3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733415A6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302F68B5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25D0B4B5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52B14C22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76C2A005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2381E0B2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4895D053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3665DAD1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7C885585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1545C81B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311A5FCB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5BD9BA1F" w14:textId="77777777" w:rsidR="007277F2" w:rsidRDefault="007277F2" w:rsidP="000F7599">
      <w:pPr>
        <w:jc w:val="center"/>
        <w:rPr>
          <w:b/>
          <w:sz w:val="32"/>
          <w:szCs w:val="32"/>
        </w:rPr>
      </w:pPr>
    </w:p>
    <w:p w14:paraId="5E32CD3E" w14:textId="1D57C14F" w:rsidR="004B1B70" w:rsidRPr="00756E7E" w:rsidRDefault="003F79DA" w:rsidP="00756E7E">
      <w:pPr>
        <w:snapToGrid w:val="0"/>
        <w:spacing w:line="480" w:lineRule="auto"/>
        <w:rPr>
          <w:rFonts w:ascii="Book Antiqua" w:eastAsia="標楷體" w:hAnsi="Book Antiqua"/>
          <w:sz w:val="32"/>
          <w:szCs w:val="32"/>
        </w:rPr>
      </w:pPr>
      <w:r w:rsidRPr="00756E7E">
        <w:rPr>
          <w:rFonts w:ascii="Book Antiqua" w:eastAsia="標楷體" w:hAnsi="Book Antiqua"/>
          <w:sz w:val="32"/>
          <w:szCs w:val="32"/>
        </w:rPr>
        <w:t>本人確認</w:t>
      </w:r>
      <w:r w:rsidR="00C40599" w:rsidRPr="00756E7E">
        <w:rPr>
          <w:rFonts w:ascii="Book Antiqua" w:eastAsia="標楷體" w:hAnsi="Book Antiqua"/>
          <w:sz w:val="32"/>
          <w:szCs w:val="32"/>
        </w:rPr>
        <w:t>提供</w:t>
      </w:r>
      <w:r w:rsidRPr="00756E7E">
        <w:rPr>
          <w:rFonts w:ascii="Book Antiqua" w:eastAsia="標楷體" w:hAnsi="Book Antiqua"/>
          <w:sz w:val="32"/>
          <w:szCs w:val="32"/>
        </w:rPr>
        <w:t>申請書</w:t>
      </w:r>
      <w:r w:rsidR="00C40599" w:rsidRPr="00756E7E">
        <w:rPr>
          <w:rFonts w:ascii="Book Antiqua" w:eastAsia="標楷體" w:hAnsi="Book Antiqua"/>
          <w:sz w:val="32"/>
          <w:szCs w:val="32"/>
        </w:rPr>
        <w:t>及</w:t>
      </w:r>
      <w:r w:rsidRPr="00756E7E">
        <w:rPr>
          <w:rFonts w:ascii="Book Antiqua" w:eastAsia="標楷體" w:hAnsi="Book Antiqua"/>
          <w:sz w:val="32"/>
          <w:szCs w:val="32"/>
        </w:rPr>
        <w:t>相關資料</w:t>
      </w:r>
      <w:r w:rsidR="004B1B70" w:rsidRPr="00756E7E">
        <w:rPr>
          <w:rFonts w:ascii="Book Antiqua" w:eastAsia="標楷體" w:hAnsi="Book Antiqua"/>
          <w:sz w:val="32"/>
          <w:szCs w:val="32"/>
        </w:rPr>
        <w:t>完整</w:t>
      </w:r>
      <w:r w:rsidRPr="00756E7E">
        <w:rPr>
          <w:rFonts w:ascii="Book Antiqua" w:eastAsia="標楷體" w:hAnsi="Book Antiqua"/>
          <w:sz w:val="32"/>
          <w:szCs w:val="32"/>
        </w:rPr>
        <w:t>無誤</w:t>
      </w:r>
      <w:r w:rsidR="00C06260" w:rsidRPr="00756E7E">
        <w:rPr>
          <w:rFonts w:ascii="Book Antiqua" w:eastAsia="標楷體" w:hAnsi="Book Antiqua"/>
          <w:sz w:val="32"/>
          <w:szCs w:val="32"/>
        </w:rPr>
        <w:t>，若有資料不完整</w:t>
      </w:r>
      <w:r w:rsidR="00C40599" w:rsidRPr="00756E7E">
        <w:rPr>
          <w:rFonts w:ascii="Book Antiqua" w:eastAsia="標楷體" w:hAnsi="Book Antiqua"/>
          <w:sz w:val="32"/>
          <w:szCs w:val="32"/>
        </w:rPr>
        <w:t>，本人明瞭將無法參與本年度血專甄審</w:t>
      </w:r>
      <w:r w:rsidR="004B1B70" w:rsidRPr="00756E7E">
        <w:rPr>
          <w:rFonts w:ascii="Book Antiqua" w:eastAsia="標楷體" w:hAnsi="Book Antiqua"/>
          <w:sz w:val="32"/>
          <w:szCs w:val="32"/>
        </w:rPr>
        <w:t>。</w:t>
      </w:r>
      <w:r w:rsidR="00C40599" w:rsidRPr="00756E7E">
        <w:rPr>
          <w:rFonts w:ascii="Book Antiqua" w:eastAsia="標楷體" w:hAnsi="Book Antiqua"/>
          <w:sz w:val="32"/>
          <w:szCs w:val="32"/>
        </w:rPr>
        <w:t>本人親</w:t>
      </w:r>
      <w:r w:rsidR="004B1B70" w:rsidRPr="00756E7E">
        <w:rPr>
          <w:rFonts w:ascii="Book Antiqua" w:eastAsia="標楷體" w:hAnsi="Book Antiqua"/>
          <w:sz w:val="32"/>
          <w:szCs w:val="32"/>
        </w:rPr>
        <w:t>簽</w:t>
      </w:r>
      <w:r w:rsidR="00C06260" w:rsidRPr="00756E7E">
        <w:rPr>
          <w:rFonts w:ascii="Book Antiqua" w:eastAsia="標楷體" w:hAnsi="Book Antiqua"/>
          <w:sz w:val="32"/>
          <w:szCs w:val="32"/>
        </w:rPr>
        <w:t>：</w:t>
      </w:r>
      <w:r w:rsidR="00C06260" w:rsidRPr="00756E7E">
        <w:rPr>
          <w:rFonts w:ascii="Book Antiqua" w:eastAsia="標楷體" w:hAnsi="Book Antiqua"/>
          <w:sz w:val="32"/>
          <w:szCs w:val="32"/>
        </w:rPr>
        <w:t>_____________</w:t>
      </w:r>
      <w:r w:rsidR="00C40599" w:rsidRPr="00756E7E">
        <w:rPr>
          <w:rFonts w:ascii="Book Antiqua" w:eastAsia="標楷體" w:hAnsi="Book Antiqua"/>
          <w:sz w:val="32"/>
          <w:szCs w:val="32"/>
        </w:rPr>
        <w:softHyphen/>
      </w:r>
      <w:r w:rsidR="00C40599" w:rsidRPr="00756E7E">
        <w:rPr>
          <w:rFonts w:ascii="Book Antiqua" w:eastAsia="標楷體" w:hAnsi="Book Antiqua"/>
          <w:sz w:val="32"/>
          <w:szCs w:val="32"/>
        </w:rPr>
        <w:softHyphen/>
      </w:r>
      <w:r w:rsidR="00C40599" w:rsidRPr="00756E7E">
        <w:rPr>
          <w:rFonts w:ascii="Book Antiqua" w:eastAsia="標楷體" w:hAnsi="Book Antiqua"/>
          <w:sz w:val="32"/>
          <w:szCs w:val="32"/>
        </w:rPr>
        <w:softHyphen/>
      </w:r>
      <w:r w:rsidR="00C06260" w:rsidRPr="00756E7E">
        <w:rPr>
          <w:rFonts w:ascii="Book Antiqua" w:eastAsia="標楷體" w:hAnsi="Book Antiqua"/>
          <w:sz w:val="32"/>
          <w:szCs w:val="32"/>
        </w:rPr>
        <w:t>________</w:t>
      </w:r>
    </w:p>
    <w:p w14:paraId="2FBDF3C0" w14:textId="44CF4264" w:rsidR="007277F2" w:rsidRPr="00756E7E" w:rsidRDefault="007277F2" w:rsidP="00756E7E">
      <w:pPr>
        <w:jc w:val="distribute"/>
        <w:rPr>
          <w:rFonts w:ascii="Book Antiqua" w:eastAsia="標楷體" w:hAnsi="Book Antiqua"/>
          <w:sz w:val="32"/>
          <w:szCs w:val="32"/>
        </w:rPr>
      </w:pPr>
      <w:r w:rsidRPr="00756E7E">
        <w:rPr>
          <w:rFonts w:ascii="Book Antiqua" w:eastAsia="標楷體" w:hAnsi="Book Antiqua"/>
          <w:sz w:val="32"/>
          <w:szCs w:val="32"/>
        </w:rPr>
        <w:t>申請日期：</w:t>
      </w:r>
      <w:r w:rsidRPr="00756E7E">
        <w:rPr>
          <w:rFonts w:ascii="Book Antiqua" w:eastAsia="標楷體" w:hAnsi="Book Antiqua"/>
          <w:sz w:val="32"/>
          <w:szCs w:val="32"/>
        </w:rPr>
        <w:t xml:space="preserve">        </w:t>
      </w:r>
      <w:r w:rsidRPr="00756E7E">
        <w:rPr>
          <w:rFonts w:ascii="Book Antiqua" w:eastAsia="標楷體" w:hAnsi="Book Antiqua"/>
          <w:sz w:val="32"/>
          <w:szCs w:val="32"/>
        </w:rPr>
        <w:t>年</w:t>
      </w:r>
      <w:r w:rsidRPr="00756E7E">
        <w:rPr>
          <w:rFonts w:ascii="Book Antiqua" w:eastAsia="標楷體" w:hAnsi="Book Antiqua"/>
          <w:sz w:val="32"/>
          <w:szCs w:val="32"/>
        </w:rPr>
        <w:t xml:space="preserve">         </w:t>
      </w:r>
      <w:r w:rsidRPr="00756E7E">
        <w:rPr>
          <w:rFonts w:ascii="Book Antiqua" w:eastAsia="標楷體" w:hAnsi="Book Antiqua"/>
          <w:sz w:val="32"/>
          <w:szCs w:val="32"/>
        </w:rPr>
        <w:t>月</w:t>
      </w:r>
      <w:r w:rsidRPr="00756E7E">
        <w:rPr>
          <w:rFonts w:ascii="Book Antiqua" w:eastAsia="標楷體" w:hAnsi="Book Antiqua"/>
          <w:sz w:val="32"/>
          <w:szCs w:val="32"/>
        </w:rPr>
        <w:t xml:space="preserve">         </w:t>
      </w:r>
      <w:r w:rsidRPr="00756E7E">
        <w:rPr>
          <w:rFonts w:ascii="Book Antiqua" w:eastAsia="標楷體" w:hAnsi="Book Antiqua"/>
          <w:sz w:val="32"/>
          <w:szCs w:val="32"/>
        </w:rPr>
        <w:t>日</w:t>
      </w:r>
    </w:p>
    <w:p w14:paraId="253CDF66" w14:textId="77777777" w:rsidR="007277F2" w:rsidRDefault="007277F2" w:rsidP="000F7599">
      <w:pPr>
        <w:jc w:val="center"/>
        <w:rPr>
          <w:b/>
          <w:sz w:val="32"/>
          <w:szCs w:val="32"/>
        </w:rPr>
        <w:sectPr w:rsidR="007277F2" w:rsidSect="00C06260">
          <w:pgSz w:w="11906" w:h="16838" w:code="9"/>
          <w:pgMar w:top="568" w:right="902" w:bottom="426" w:left="902" w:header="851" w:footer="992" w:gutter="0"/>
          <w:cols w:space="425"/>
          <w:docGrid w:type="lines" w:linePitch="360"/>
        </w:sectPr>
      </w:pPr>
    </w:p>
    <w:p w14:paraId="2B530CF2" w14:textId="77777777" w:rsidR="00DB7C5B" w:rsidRPr="007B5E9D" w:rsidRDefault="00DF1C21" w:rsidP="000F7599">
      <w:pPr>
        <w:jc w:val="center"/>
        <w:rPr>
          <w:rFonts w:ascii="Book Antiqua" w:eastAsia="標楷體" w:hAnsi="Book Antiqua"/>
          <w:b/>
          <w:sz w:val="32"/>
          <w:szCs w:val="32"/>
        </w:rPr>
      </w:pPr>
      <w:r w:rsidRPr="007B5E9D">
        <w:rPr>
          <w:rFonts w:ascii="Book Antiqua" w:eastAsia="標楷體" w:hAnsi="Book Antiqua"/>
          <w:b/>
          <w:sz w:val="32"/>
          <w:szCs w:val="32"/>
        </w:rPr>
        <w:lastRenderedPageBreak/>
        <w:t>中華民國血液</w:t>
      </w:r>
      <w:r w:rsidR="0032317D" w:rsidRPr="007B5E9D">
        <w:rPr>
          <w:rFonts w:ascii="Book Antiqua" w:eastAsia="標楷體" w:hAnsi="Book Antiqua"/>
          <w:b/>
          <w:sz w:val="32"/>
          <w:szCs w:val="32"/>
        </w:rPr>
        <w:t>病</w:t>
      </w:r>
      <w:r w:rsidRPr="007B5E9D">
        <w:rPr>
          <w:rFonts w:ascii="Book Antiqua" w:eastAsia="標楷體" w:hAnsi="Book Antiqua"/>
          <w:b/>
          <w:sz w:val="32"/>
          <w:szCs w:val="32"/>
        </w:rPr>
        <w:t>學會血液</w:t>
      </w:r>
      <w:r w:rsidR="0032317D" w:rsidRPr="007B5E9D">
        <w:rPr>
          <w:rFonts w:ascii="Book Antiqua" w:eastAsia="標楷體" w:hAnsi="Book Antiqua"/>
          <w:b/>
          <w:sz w:val="32"/>
          <w:szCs w:val="32"/>
        </w:rPr>
        <w:t>病</w:t>
      </w:r>
      <w:r w:rsidRPr="007B5E9D">
        <w:rPr>
          <w:rFonts w:ascii="Book Antiqua" w:eastAsia="標楷體" w:hAnsi="Book Antiqua"/>
          <w:b/>
          <w:sz w:val="32"/>
          <w:szCs w:val="32"/>
        </w:rPr>
        <w:t>專科醫師甄審</w:t>
      </w:r>
      <w:r w:rsidR="00DB7C5B" w:rsidRPr="007B5E9D">
        <w:rPr>
          <w:rFonts w:ascii="Book Antiqua" w:eastAsia="標楷體" w:hAnsi="Book Antiqua"/>
          <w:b/>
          <w:sz w:val="32"/>
          <w:szCs w:val="32"/>
        </w:rPr>
        <w:t>申請表</w:t>
      </w:r>
    </w:p>
    <w:p w14:paraId="2C245EEE" w14:textId="4A9FB915" w:rsidR="001863EA" w:rsidRPr="007B5E9D" w:rsidRDefault="00DB7C5B" w:rsidP="000F7599">
      <w:pPr>
        <w:spacing w:beforeLines="50" w:before="180"/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t xml:space="preserve">P2            </w:t>
      </w:r>
      <w:r w:rsidR="000F7599" w:rsidRPr="007B5E9D">
        <w:rPr>
          <w:rFonts w:ascii="Book Antiqua" w:eastAsia="標楷體" w:hAnsi="Book Antiqua"/>
        </w:rPr>
        <w:t xml:space="preserve">                                               </w:t>
      </w:r>
      <w:r w:rsidRPr="007B5E9D">
        <w:rPr>
          <w:rFonts w:ascii="Book Antiqua" w:eastAsia="標楷體" w:hAnsi="Book Antiqua"/>
        </w:rPr>
        <w:t xml:space="preserve">TEST-NO:     </w:t>
      </w:r>
      <w:r w:rsidR="000F7599" w:rsidRPr="007B5E9D">
        <w:rPr>
          <w:rFonts w:ascii="Book Antiqua" w:eastAsia="標楷體" w:hAnsi="Book Antiqua"/>
        </w:rPr>
        <w:t xml:space="preserve">            </w:t>
      </w:r>
      <w:r w:rsidRPr="007B5E9D">
        <w:rPr>
          <w:rFonts w:ascii="Book Antiqua" w:eastAsia="標楷體" w:hAnsi="Book Antiqua"/>
        </w:rPr>
        <w:t xml:space="preserve">  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"/>
        <w:gridCol w:w="3851"/>
        <w:gridCol w:w="1687"/>
        <w:gridCol w:w="900"/>
        <w:gridCol w:w="540"/>
        <w:gridCol w:w="2520"/>
        <w:gridCol w:w="720"/>
        <w:gridCol w:w="360"/>
        <w:gridCol w:w="475"/>
        <w:gridCol w:w="2585"/>
      </w:tblGrid>
      <w:tr w:rsidR="007020DB" w:rsidRPr="007B5E9D" w14:paraId="1C322363" w14:textId="77777777" w:rsidTr="00F71CD4">
        <w:tc>
          <w:tcPr>
            <w:tcW w:w="870" w:type="dxa"/>
            <w:gridSpan w:val="2"/>
            <w:vMerge w:val="restart"/>
          </w:tcPr>
          <w:p w14:paraId="0A5AA116" w14:textId="77777777" w:rsidR="007020DB" w:rsidRPr="007B5E9D" w:rsidRDefault="007020DB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姓</w:t>
            </w:r>
          </w:p>
          <w:p w14:paraId="51E28D8D" w14:textId="77777777" w:rsidR="007020DB" w:rsidRPr="007B5E9D" w:rsidRDefault="007020DB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名</w:t>
            </w:r>
          </w:p>
        </w:tc>
        <w:tc>
          <w:tcPr>
            <w:tcW w:w="5538" w:type="dxa"/>
            <w:gridSpan w:val="2"/>
          </w:tcPr>
          <w:p w14:paraId="7B5D3BC7" w14:textId="77777777" w:rsidR="007020DB" w:rsidRPr="007B5E9D" w:rsidRDefault="007020DB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中文：</w:t>
            </w:r>
          </w:p>
        </w:tc>
        <w:tc>
          <w:tcPr>
            <w:tcW w:w="900" w:type="dxa"/>
          </w:tcPr>
          <w:p w14:paraId="42CB2E2A" w14:textId="77777777" w:rsidR="007020DB" w:rsidRPr="007B5E9D" w:rsidRDefault="007020DB" w:rsidP="00F71CD4">
            <w:pPr>
              <w:spacing w:beforeLines="50" w:before="180"/>
              <w:ind w:rightChars="-272" w:right="-653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年齡</w:t>
            </w:r>
          </w:p>
        </w:tc>
        <w:tc>
          <w:tcPr>
            <w:tcW w:w="3060" w:type="dxa"/>
            <w:gridSpan w:val="2"/>
          </w:tcPr>
          <w:p w14:paraId="07B6D841" w14:textId="77777777" w:rsidR="007020DB" w:rsidRPr="007B5E9D" w:rsidRDefault="007020DB" w:rsidP="00F71CD4">
            <w:pPr>
              <w:spacing w:beforeLines="50" w:before="180"/>
              <w:ind w:left="600" w:hangingChars="250" w:hanging="60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 xml:space="preserve">       </w:t>
            </w:r>
            <w:r w:rsidR="00AB6D7A"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歲</w:t>
            </w:r>
          </w:p>
        </w:tc>
        <w:tc>
          <w:tcPr>
            <w:tcW w:w="1080" w:type="dxa"/>
            <w:gridSpan w:val="2"/>
          </w:tcPr>
          <w:p w14:paraId="0C92E4AC" w14:textId="77777777" w:rsidR="007020DB" w:rsidRPr="007B5E9D" w:rsidRDefault="007020DB" w:rsidP="00F71CD4">
            <w:pPr>
              <w:spacing w:beforeLines="50" w:before="180"/>
              <w:ind w:rightChars="-45" w:right="-108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性別</w:t>
            </w:r>
          </w:p>
        </w:tc>
        <w:tc>
          <w:tcPr>
            <w:tcW w:w="3060" w:type="dxa"/>
            <w:gridSpan w:val="2"/>
          </w:tcPr>
          <w:p w14:paraId="7A5B50A8" w14:textId="77777777" w:rsidR="007020DB" w:rsidRPr="007B5E9D" w:rsidRDefault="007020DB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</w:tr>
      <w:tr w:rsidR="007020DB" w:rsidRPr="007B5E9D" w14:paraId="33103992" w14:textId="77777777" w:rsidTr="00F71CD4">
        <w:tc>
          <w:tcPr>
            <w:tcW w:w="870" w:type="dxa"/>
            <w:gridSpan w:val="2"/>
            <w:vMerge/>
          </w:tcPr>
          <w:p w14:paraId="4A84453C" w14:textId="77777777" w:rsidR="007020DB" w:rsidRPr="007B5E9D" w:rsidRDefault="007020DB">
            <w:pPr>
              <w:rPr>
                <w:rFonts w:ascii="Book Antiqua" w:eastAsia="標楷體" w:hAnsi="Book Antiqua"/>
              </w:rPr>
            </w:pPr>
          </w:p>
        </w:tc>
        <w:tc>
          <w:tcPr>
            <w:tcW w:w="5538" w:type="dxa"/>
            <w:gridSpan w:val="2"/>
          </w:tcPr>
          <w:p w14:paraId="4F60F872" w14:textId="77777777" w:rsidR="007020DB" w:rsidRPr="007B5E9D" w:rsidRDefault="007020DB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英文：</w:t>
            </w:r>
          </w:p>
        </w:tc>
        <w:tc>
          <w:tcPr>
            <w:tcW w:w="900" w:type="dxa"/>
          </w:tcPr>
          <w:p w14:paraId="56280B99" w14:textId="77777777" w:rsidR="007020DB" w:rsidRPr="007B5E9D" w:rsidRDefault="007020DB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出生</w:t>
            </w:r>
          </w:p>
        </w:tc>
        <w:tc>
          <w:tcPr>
            <w:tcW w:w="7200" w:type="dxa"/>
            <w:gridSpan w:val="6"/>
          </w:tcPr>
          <w:p w14:paraId="5951D2C8" w14:textId="77777777" w:rsidR="007020DB" w:rsidRPr="007B5E9D" w:rsidRDefault="007020DB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民國</w:t>
            </w:r>
            <w:r w:rsidRPr="007B5E9D">
              <w:rPr>
                <w:rFonts w:ascii="Book Antiqua" w:eastAsia="標楷體" w:hAnsi="Book Antiqua"/>
              </w:rPr>
              <w:t xml:space="preserve">   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 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</w:tc>
      </w:tr>
      <w:tr w:rsidR="007020DB" w:rsidRPr="007B5E9D" w14:paraId="37866E4F" w14:textId="77777777" w:rsidTr="00F71CD4">
        <w:tc>
          <w:tcPr>
            <w:tcW w:w="870" w:type="dxa"/>
            <w:gridSpan w:val="2"/>
          </w:tcPr>
          <w:p w14:paraId="107D53A2" w14:textId="77777777" w:rsidR="007020DB" w:rsidRPr="007B5E9D" w:rsidRDefault="007020DB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E-mail</w:t>
            </w:r>
          </w:p>
        </w:tc>
        <w:tc>
          <w:tcPr>
            <w:tcW w:w="5538" w:type="dxa"/>
            <w:gridSpan w:val="2"/>
          </w:tcPr>
          <w:p w14:paraId="32FE2D2B" w14:textId="77777777" w:rsidR="007020DB" w:rsidRPr="007B5E9D" w:rsidRDefault="007020DB">
            <w:pPr>
              <w:rPr>
                <w:rFonts w:ascii="Book Antiqua" w:eastAsia="標楷體" w:hAnsi="Book Antiqua"/>
              </w:rPr>
            </w:pPr>
          </w:p>
        </w:tc>
        <w:tc>
          <w:tcPr>
            <w:tcW w:w="900" w:type="dxa"/>
          </w:tcPr>
          <w:p w14:paraId="5C1790C1" w14:textId="77777777" w:rsidR="007020DB" w:rsidRPr="007B5E9D" w:rsidRDefault="007020DB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聯絡電話</w:t>
            </w:r>
          </w:p>
        </w:tc>
        <w:tc>
          <w:tcPr>
            <w:tcW w:w="4615" w:type="dxa"/>
            <w:gridSpan w:val="5"/>
          </w:tcPr>
          <w:p w14:paraId="0F19168E" w14:textId="77777777" w:rsidR="007020DB" w:rsidRPr="007B5E9D" w:rsidRDefault="007020DB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（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）</w:t>
            </w:r>
          </w:p>
          <w:p w14:paraId="50830247" w14:textId="77777777" w:rsidR="007020DB" w:rsidRPr="007B5E9D" w:rsidRDefault="007020DB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手機：</w:t>
            </w:r>
          </w:p>
        </w:tc>
        <w:tc>
          <w:tcPr>
            <w:tcW w:w="2585" w:type="dxa"/>
            <w:vMerge w:val="restart"/>
          </w:tcPr>
          <w:p w14:paraId="4CFB3C94" w14:textId="77777777" w:rsidR="006F5B02" w:rsidRPr="007B5E9D" w:rsidRDefault="006F5B02" w:rsidP="00F71CD4">
            <w:pPr>
              <w:ind w:firstLineChars="250" w:firstLine="600"/>
              <w:rPr>
                <w:rFonts w:ascii="Book Antiqua" w:eastAsia="標楷體" w:hAnsi="Book Antiqua"/>
              </w:rPr>
            </w:pPr>
          </w:p>
          <w:p w14:paraId="5D4FCAFD" w14:textId="77777777" w:rsidR="006F5B02" w:rsidRPr="007B5E9D" w:rsidRDefault="007020DB" w:rsidP="00F71CD4">
            <w:pPr>
              <w:ind w:firstLineChars="400" w:firstLine="96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照</w:t>
            </w:r>
          </w:p>
          <w:p w14:paraId="592B21DA" w14:textId="77777777" w:rsidR="006F5B02" w:rsidRPr="007B5E9D" w:rsidRDefault="006F5B02" w:rsidP="00F71CD4">
            <w:pPr>
              <w:ind w:firstLineChars="300" w:firstLine="720"/>
              <w:rPr>
                <w:rFonts w:ascii="Book Antiqua" w:eastAsia="標楷體" w:hAnsi="Book Antiqua"/>
              </w:rPr>
            </w:pPr>
          </w:p>
          <w:p w14:paraId="66BE8F25" w14:textId="77777777" w:rsidR="007020DB" w:rsidRPr="007B5E9D" w:rsidRDefault="007020DB" w:rsidP="00F71CD4">
            <w:pPr>
              <w:ind w:firstLineChars="400" w:firstLine="96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片</w:t>
            </w:r>
          </w:p>
        </w:tc>
      </w:tr>
      <w:tr w:rsidR="007020DB" w:rsidRPr="007B5E9D" w14:paraId="0C3EAFF8" w14:textId="77777777" w:rsidTr="00F71CD4">
        <w:tc>
          <w:tcPr>
            <w:tcW w:w="870" w:type="dxa"/>
            <w:gridSpan w:val="2"/>
          </w:tcPr>
          <w:p w14:paraId="3B42ADCF" w14:textId="77777777" w:rsidR="007020DB" w:rsidRPr="007B5E9D" w:rsidRDefault="007020DB" w:rsidP="00F71CD4">
            <w:pPr>
              <w:spacing w:afterLines="50" w:after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地址</w:t>
            </w:r>
          </w:p>
        </w:tc>
        <w:tc>
          <w:tcPr>
            <w:tcW w:w="11053" w:type="dxa"/>
            <w:gridSpan w:val="8"/>
          </w:tcPr>
          <w:p w14:paraId="0812A144" w14:textId="39420A26" w:rsidR="007020DB" w:rsidRPr="007B5E9D" w:rsidRDefault="007B5E9D" w:rsidP="00F71CD4">
            <w:pPr>
              <w:spacing w:afterLines="50" w:after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585" w:type="dxa"/>
            <w:vMerge/>
          </w:tcPr>
          <w:p w14:paraId="4DC1509F" w14:textId="77777777" w:rsidR="007020DB" w:rsidRPr="007B5E9D" w:rsidRDefault="007020DB" w:rsidP="00F71CD4">
            <w:pPr>
              <w:spacing w:afterLines="50" w:after="180"/>
              <w:rPr>
                <w:rFonts w:ascii="Book Antiqua" w:eastAsia="標楷體" w:hAnsi="Book Antiqua"/>
              </w:rPr>
            </w:pPr>
          </w:p>
        </w:tc>
      </w:tr>
      <w:tr w:rsidR="007020DB" w:rsidRPr="007B5E9D" w14:paraId="3D343AB4" w14:textId="77777777" w:rsidTr="00F71CD4">
        <w:tc>
          <w:tcPr>
            <w:tcW w:w="11923" w:type="dxa"/>
            <w:gridSpan w:val="10"/>
          </w:tcPr>
          <w:p w14:paraId="5BF16627" w14:textId="77777777" w:rsidR="007020DB" w:rsidRPr="007B5E9D" w:rsidRDefault="007020DB" w:rsidP="00F71CD4">
            <w:pPr>
              <w:spacing w:line="360" w:lineRule="auto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醫師證書：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民國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0F7599"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="000F7599" w:rsidRPr="007B5E9D">
              <w:rPr>
                <w:rFonts w:ascii="Book Antiqua" w:eastAsia="標楷體" w:hAnsi="Book Antiqua"/>
              </w:rPr>
              <w:t xml:space="preserve">         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0F7599"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日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醫字第</w:t>
            </w:r>
            <w:r w:rsidRPr="007B5E9D">
              <w:rPr>
                <w:rFonts w:ascii="Book Antiqua" w:eastAsia="標楷體" w:hAnsi="Book Antiqua"/>
              </w:rPr>
              <w:t xml:space="preserve">         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號</w:t>
            </w:r>
          </w:p>
        </w:tc>
        <w:tc>
          <w:tcPr>
            <w:tcW w:w="2585" w:type="dxa"/>
            <w:vMerge/>
          </w:tcPr>
          <w:p w14:paraId="56E8D4B0" w14:textId="77777777" w:rsidR="007020DB" w:rsidRPr="007B5E9D" w:rsidRDefault="007020DB" w:rsidP="00F71CD4">
            <w:pPr>
              <w:spacing w:line="360" w:lineRule="auto"/>
              <w:rPr>
                <w:rFonts w:ascii="Book Antiqua" w:eastAsia="標楷體" w:hAnsi="Book Antiqua"/>
              </w:rPr>
            </w:pPr>
          </w:p>
        </w:tc>
      </w:tr>
      <w:tr w:rsidR="007020DB" w:rsidRPr="007B5E9D" w14:paraId="1042102D" w14:textId="77777777" w:rsidTr="00F71CD4">
        <w:tc>
          <w:tcPr>
            <w:tcW w:w="11923" w:type="dxa"/>
            <w:gridSpan w:val="10"/>
          </w:tcPr>
          <w:p w14:paraId="17BCF245" w14:textId="77777777" w:rsidR="007020DB" w:rsidRPr="007B5E9D" w:rsidRDefault="002F7F29" w:rsidP="00F71CD4">
            <w:pPr>
              <w:spacing w:line="360" w:lineRule="auto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內</w:t>
            </w:r>
            <w:r w:rsidR="002E6D18" w:rsidRPr="007B5E9D">
              <w:rPr>
                <w:rFonts w:ascii="Book Antiqua" w:eastAsia="標楷體" w:hAnsi="Book Antiqua"/>
              </w:rPr>
              <w:t>/</w:t>
            </w:r>
            <w:r w:rsidR="002E6D18" w:rsidRPr="007B5E9D">
              <w:rPr>
                <w:rFonts w:ascii="Book Antiqua" w:eastAsia="標楷體" w:hAnsi="Book Antiqua"/>
              </w:rPr>
              <w:t>兒</w:t>
            </w:r>
            <w:r w:rsidRPr="007B5E9D">
              <w:rPr>
                <w:rFonts w:ascii="Book Antiqua" w:eastAsia="標楷體" w:hAnsi="Book Antiqua"/>
              </w:rPr>
              <w:t>專證書證號：</w:t>
            </w:r>
            <w:r w:rsidRPr="007B5E9D">
              <w:rPr>
                <w:rFonts w:ascii="Book Antiqua" w:eastAsia="標楷體" w:hAnsi="Book Antiqua"/>
              </w:rPr>
              <w:t xml:space="preserve">                                    </w:t>
            </w:r>
            <w:r w:rsidRPr="007B5E9D">
              <w:rPr>
                <w:rFonts w:ascii="Book Antiqua" w:eastAsia="標楷體" w:hAnsi="Book Antiqua"/>
              </w:rPr>
              <w:t>其他證書：</w:t>
            </w:r>
          </w:p>
        </w:tc>
        <w:tc>
          <w:tcPr>
            <w:tcW w:w="2585" w:type="dxa"/>
            <w:vMerge/>
          </w:tcPr>
          <w:p w14:paraId="46A7039A" w14:textId="77777777" w:rsidR="007020DB" w:rsidRPr="007B5E9D" w:rsidRDefault="007020DB" w:rsidP="00F71CD4">
            <w:pPr>
              <w:spacing w:line="360" w:lineRule="auto"/>
              <w:rPr>
                <w:rFonts w:ascii="Book Antiqua" w:eastAsia="標楷體" w:hAnsi="Book Antiqua"/>
              </w:rPr>
            </w:pPr>
          </w:p>
        </w:tc>
      </w:tr>
      <w:tr w:rsidR="001863EA" w:rsidRPr="007B5E9D" w14:paraId="53A2D01B" w14:textId="77777777" w:rsidTr="00F71CD4">
        <w:tc>
          <w:tcPr>
            <w:tcW w:w="828" w:type="dxa"/>
            <w:vMerge w:val="restart"/>
          </w:tcPr>
          <w:p w14:paraId="51735108" w14:textId="77777777" w:rsidR="006F5B02" w:rsidRPr="007B5E9D" w:rsidRDefault="006F5B02">
            <w:pPr>
              <w:rPr>
                <w:rFonts w:ascii="Book Antiqua" w:eastAsia="標楷體" w:hAnsi="Book Antiqua"/>
              </w:rPr>
            </w:pPr>
          </w:p>
          <w:p w14:paraId="4FF89312" w14:textId="77777777" w:rsidR="006F5B02" w:rsidRPr="007B5E9D" w:rsidRDefault="001863EA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學</w:t>
            </w:r>
          </w:p>
          <w:p w14:paraId="0E2EFA5A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歷</w:t>
            </w:r>
          </w:p>
          <w:p w14:paraId="3B46F5E2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7020" w:type="dxa"/>
            <w:gridSpan w:val="5"/>
          </w:tcPr>
          <w:p w14:paraId="2C53B8DE" w14:textId="77777777" w:rsidR="001863EA" w:rsidRPr="007B5E9D" w:rsidRDefault="001863EA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校</w:t>
            </w:r>
            <w:r w:rsidR="000F7599" w:rsidRPr="007B5E9D">
              <w:rPr>
                <w:rFonts w:ascii="Book Antiqua" w:eastAsia="標楷體" w:hAnsi="Book Antiqua"/>
              </w:rPr>
              <w:t xml:space="preserve">     </w:t>
            </w:r>
            <w:r w:rsidRPr="007B5E9D">
              <w:rPr>
                <w:rFonts w:ascii="Book Antiqua" w:eastAsia="標楷體" w:hAnsi="Book Antiqua"/>
              </w:rPr>
              <w:t>名</w:t>
            </w:r>
          </w:p>
        </w:tc>
        <w:tc>
          <w:tcPr>
            <w:tcW w:w="3240" w:type="dxa"/>
            <w:gridSpan w:val="2"/>
          </w:tcPr>
          <w:p w14:paraId="22E7E75B" w14:textId="77777777" w:rsidR="001863EA" w:rsidRPr="007B5E9D" w:rsidRDefault="001863EA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畢</w:t>
            </w:r>
            <w:r w:rsidR="000F7599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業</w:t>
            </w:r>
            <w:r w:rsidR="000F7599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="000F7599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度</w:t>
            </w:r>
          </w:p>
        </w:tc>
        <w:tc>
          <w:tcPr>
            <w:tcW w:w="3420" w:type="dxa"/>
            <w:gridSpan w:val="3"/>
          </w:tcPr>
          <w:p w14:paraId="35A34535" w14:textId="77777777" w:rsidR="001863EA" w:rsidRPr="007B5E9D" w:rsidRDefault="001863EA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證</w:t>
            </w:r>
            <w:r w:rsidR="000F7599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書</w:t>
            </w:r>
            <w:r w:rsidR="000F7599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號</w:t>
            </w:r>
            <w:r w:rsidR="000F7599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碼</w:t>
            </w:r>
          </w:p>
        </w:tc>
      </w:tr>
      <w:tr w:rsidR="001863EA" w:rsidRPr="007B5E9D" w14:paraId="55298631" w14:textId="77777777" w:rsidTr="00F71CD4">
        <w:tc>
          <w:tcPr>
            <w:tcW w:w="828" w:type="dxa"/>
            <w:vMerge/>
          </w:tcPr>
          <w:p w14:paraId="28166B16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7020" w:type="dxa"/>
            <w:gridSpan w:val="5"/>
          </w:tcPr>
          <w:p w14:paraId="7F16E535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  <w:tc>
          <w:tcPr>
            <w:tcW w:w="3240" w:type="dxa"/>
            <w:gridSpan w:val="2"/>
          </w:tcPr>
          <w:p w14:paraId="2C6427A1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  <w:tc>
          <w:tcPr>
            <w:tcW w:w="3420" w:type="dxa"/>
            <w:gridSpan w:val="3"/>
          </w:tcPr>
          <w:p w14:paraId="19510B41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</w:tr>
      <w:tr w:rsidR="001863EA" w:rsidRPr="007B5E9D" w14:paraId="17859792" w14:textId="77777777" w:rsidTr="00F71CD4">
        <w:tc>
          <w:tcPr>
            <w:tcW w:w="828" w:type="dxa"/>
            <w:vMerge/>
          </w:tcPr>
          <w:p w14:paraId="350DEDE1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7020" w:type="dxa"/>
            <w:gridSpan w:val="5"/>
          </w:tcPr>
          <w:p w14:paraId="726B8FAD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  <w:tc>
          <w:tcPr>
            <w:tcW w:w="3240" w:type="dxa"/>
            <w:gridSpan w:val="2"/>
          </w:tcPr>
          <w:p w14:paraId="2373CFDE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  <w:tc>
          <w:tcPr>
            <w:tcW w:w="3420" w:type="dxa"/>
            <w:gridSpan w:val="3"/>
          </w:tcPr>
          <w:p w14:paraId="2CFA4068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</w:tr>
      <w:tr w:rsidR="001863EA" w:rsidRPr="007B5E9D" w14:paraId="45F06A3D" w14:textId="77777777" w:rsidTr="00F71CD4">
        <w:tc>
          <w:tcPr>
            <w:tcW w:w="828" w:type="dxa"/>
            <w:vMerge/>
          </w:tcPr>
          <w:p w14:paraId="7B1481F2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7020" w:type="dxa"/>
            <w:gridSpan w:val="5"/>
          </w:tcPr>
          <w:p w14:paraId="5CCA0CCF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  <w:tc>
          <w:tcPr>
            <w:tcW w:w="3240" w:type="dxa"/>
            <w:gridSpan w:val="2"/>
          </w:tcPr>
          <w:p w14:paraId="4E5A509E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  <w:tc>
          <w:tcPr>
            <w:tcW w:w="3420" w:type="dxa"/>
            <w:gridSpan w:val="3"/>
          </w:tcPr>
          <w:p w14:paraId="79D39B0E" w14:textId="77777777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</w:p>
        </w:tc>
      </w:tr>
      <w:tr w:rsidR="001863EA" w:rsidRPr="007B5E9D" w14:paraId="417168E9" w14:textId="77777777" w:rsidTr="00F71CD4">
        <w:tc>
          <w:tcPr>
            <w:tcW w:w="828" w:type="dxa"/>
            <w:vMerge w:val="restart"/>
          </w:tcPr>
          <w:p w14:paraId="33286D45" w14:textId="77777777" w:rsidR="006F5B02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現</w:t>
            </w:r>
          </w:p>
          <w:p w14:paraId="30F4B201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</w:t>
            </w:r>
          </w:p>
        </w:tc>
        <w:tc>
          <w:tcPr>
            <w:tcW w:w="13680" w:type="dxa"/>
            <w:gridSpan w:val="10"/>
          </w:tcPr>
          <w:p w14:paraId="365DA435" w14:textId="3C80D1AE" w:rsidR="001863EA" w:rsidRPr="007B5E9D" w:rsidRDefault="001863EA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醫（學）院名稱：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                 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職位：</w:t>
            </w:r>
            <w:r w:rsidRPr="007B5E9D">
              <w:rPr>
                <w:rFonts w:ascii="Book Antiqua" w:eastAsia="標楷體" w:hAnsi="Book Antiqua"/>
              </w:rPr>
              <w:t xml:space="preserve">           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 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專任</w:t>
            </w:r>
            <w:r w:rsidR="007B5E9D"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兼任</w:t>
            </w:r>
            <w:r w:rsidR="007B5E9D">
              <w:rPr>
                <w:rFonts w:ascii="標楷體" w:eastAsia="標楷體" w:hAnsi="標楷體" w:hint="eastAsia"/>
              </w:rPr>
              <w:t>□</w:t>
            </w:r>
          </w:p>
        </w:tc>
      </w:tr>
      <w:tr w:rsidR="001863EA" w:rsidRPr="007B5E9D" w14:paraId="6083E1A1" w14:textId="77777777" w:rsidTr="00F71CD4">
        <w:tc>
          <w:tcPr>
            <w:tcW w:w="828" w:type="dxa"/>
            <w:vMerge/>
          </w:tcPr>
          <w:p w14:paraId="36D27C73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13680" w:type="dxa"/>
            <w:gridSpan w:val="10"/>
          </w:tcPr>
          <w:p w14:paraId="43FD1E65" w14:textId="38F668CE" w:rsidR="001863EA" w:rsidRPr="007B5E9D" w:rsidRDefault="00145EAC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醫（學）院名稱：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         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職位：</w:t>
            </w:r>
            <w:r w:rsidRPr="007B5E9D">
              <w:rPr>
                <w:rFonts w:ascii="Book Antiqua" w:eastAsia="標楷體" w:hAnsi="Book Antiqua"/>
              </w:rPr>
              <w:t xml:space="preserve">          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         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專任</w:t>
            </w:r>
            <w:r w:rsidR="007B5E9D"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兼任</w:t>
            </w:r>
            <w:r w:rsidR="007B5E9D">
              <w:rPr>
                <w:rFonts w:ascii="標楷體" w:eastAsia="標楷體" w:hAnsi="標楷體" w:hint="eastAsia"/>
              </w:rPr>
              <w:t>□</w:t>
            </w:r>
          </w:p>
        </w:tc>
      </w:tr>
      <w:tr w:rsidR="001863EA" w:rsidRPr="007B5E9D" w14:paraId="303F25D3" w14:textId="77777777" w:rsidTr="00F71CD4">
        <w:tc>
          <w:tcPr>
            <w:tcW w:w="828" w:type="dxa"/>
            <w:vMerge/>
            <w:tcBorders>
              <w:bottom w:val="double" w:sz="4" w:space="0" w:color="auto"/>
            </w:tcBorders>
          </w:tcPr>
          <w:p w14:paraId="3E73CEA1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13680" w:type="dxa"/>
            <w:gridSpan w:val="10"/>
            <w:tcBorders>
              <w:bottom w:val="double" w:sz="4" w:space="0" w:color="auto"/>
            </w:tcBorders>
          </w:tcPr>
          <w:p w14:paraId="7BCADAF7" w14:textId="08DDF5BF" w:rsidR="001863EA" w:rsidRPr="007B5E9D" w:rsidRDefault="00145EAC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醫（學）院名稱：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    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="000F7599" w:rsidRPr="007B5E9D">
              <w:rPr>
                <w:rFonts w:ascii="Book Antiqua" w:eastAsia="標楷體" w:hAnsi="Book Antiqua"/>
              </w:rPr>
              <w:t xml:space="preserve">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職位：</w:t>
            </w:r>
            <w:r w:rsidRPr="007B5E9D">
              <w:rPr>
                <w:rFonts w:ascii="Book Antiqua" w:eastAsia="標楷體" w:hAnsi="Book Antiqua"/>
              </w:rPr>
              <w:t xml:space="preserve">           </w:t>
            </w:r>
            <w:r w:rsidR="000F7599" w:rsidRPr="007B5E9D">
              <w:rPr>
                <w:rFonts w:ascii="Book Antiqua" w:eastAsia="標楷體" w:hAnsi="Book Antiqua"/>
              </w:rPr>
              <w:t xml:space="preserve">                 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專任</w:t>
            </w:r>
            <w:r w:rsidR="007B5E9D"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兼任</w:t>
            </w:r>
            <w:r w:rsidR="007B5E9D">
              <w:rPr>
                <w:rFonts w:ascii="標楷體" w:eastAsia="標楷體" w:hAnsi="標楷體" w:hint="eastAsia"/>
              </w:rPr>
              <w:t>□</w:t>
            </w:r>
          </w:p>
        </w:tc>
      </w:tr>
      <w:tr w:rsidR="001863EA" w:rsidRPr="007B5E9D" w14:paraId="77C799B4" w14:textId="77777777" w:rsidTr="00F71CD4">
        <w:tc>
          <w:tcPr>
            <w:tcW w:w="47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9ADF4E" w14:textId="77777777" w:rsidR="001863EA" w:rsidRPr="007B5E9D" w:rsidRDefault="00145E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（雙線內資料由學會填寫）</w:t>
            </w:r>
          </w:p>
          <w:p w14:paraId="2D756A09" w14:textId="234DF52C" w:rsidR="00145EAC" w:rsidRPr="007B5E9D" w:rsidRDefault="00145E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1</w:t>
            </w:r>
            <w:r w:rsidRPr="007B5E9D">
              <w:rPr>
                <w:rFonts w:ascii="新細明體" w:hAnsi="新細明體" w:cs="新細明體" w:hint="eastAsia"/>
              </w:rPr>
              <w:t>‧</w:t>
            </w:r>
            <w:r w:rsidRPr="007B5E9D">
              <w:rPr>
                <w:rFonts w:ascii="Book Antiqua" w:eastAsia="標楷體" w:hAnsi="Book Antiqua"/>
              </w:rPr>
              <w:t>證件：已齊全</w:t>
            </w:r>
            <w:r w:rsidR="007B5E9D"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>，未齊全</w:t>
            </w:r>
            <w:r w:rsidR="007B5E9D">
              <w:rPr>
                <w:rFonts w:ascii="標楷體" w:eastAsia="標楷體" w:hAnsi="標楷體" w:hint="eastAsia"/>
              </w:rPr>
              <w:t>□</w:t>
            </w:r>
          </w:p>
          <w:p w14:paraId="0C71A5AE" w14:textId="615E8542" w:rsidR="00145EAC" w:rsidRPr="007B5E9D" w:rsidRDefault="00145E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2</w:t>
            </w:r>
            <w:r w:rsidRPr="007B5E9D">
              <w:rPr>
                <w:rFonts w:ascii="新細明體" w:hAnsi="新細明體" w:cs="新細明體" w:hint="eastAsia"/>
              </w:rPr>
              <w:t>‧</w:t>
            </w:r>
            <w:r w:rsidRPr="007B5E9D">
              <w:rPr>
                <w:rFonts w:ascii="Book Antiqua" w:eastAsia="標楷體" w:hAnsi="Book Antiqua"/>
              </w:rPr>
              <w:t>證件：已符合</w:t>
            </w:r>
            <w:r w:rsidR="007B5E9D"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>，未符合</w:t>
            </w:r>
            <w:r w:rsidR="007B5E9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78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EDAAFC" w14:textId="77777777" w:rsidR="001863EA" w:rsidRPr="007B5E9D" w:rsidRDefault="00145E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審核結果：</w:t>
            </w:r>
          </w:p>
          <w:p w14:paraId="7EC57287" w14:textId="77777777" w:rsidR="00145EAC" w:rsidRPr="007B5E9D" w:rsidRDefault="00145EAC" w:rsidP="00F71CD4">
            <w:pPr>
              <w:wordWrap w:val="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日期：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0F7599"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0F7599" w:rsidRPr="007B5E9D">
              <w:rPr>
                <w:rFonts w:ascii="Book Antiqua" w:eastAsia="標楷體" w:hAnsi="Book Antiqua"/>
              </w:rPr>
              <w:t xml:space="preserve">   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0F7599" w:rsidRPr="007B5E9D">
              <w:rPr>
                <w:rFonts w:ascii="Book Antiqua" w:eastAsia="標楷體" w:hAnsi="Book Antiqua"/>
              </w:rPr>
              <w:t xml:space="preserve">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</w:tc>
      </w:tr>
      <w:tr w:rsidR="001863EA" w:rsidRPr="007B5E9D" w14:paraId="3F7AB85E" w14:textId="77777777" w:rsidTr="00F71CD4">
        <w:tc>
          <w:tcPr>
            <w:tcW w:w="4721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60878D" w14:textId="77777777" w:rsidR="001863EA" w:rsidRPr="007B5E9D" w:rsidRDefault="001863EA">
            <w:pPr>
              <w:rPr>
                <w:rFonts w:ascii="Book Antiqua" w:eastAsia="標楷體" w:hAnsi="Book Antiqua"/>
              </w:rPr>
            </w:pPr>
          </w:p>
        </w:tc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3CFB1F" w14:textId="77777777" w:rsidR="001863EA" w:rsidRPr="007B5E9D" w:rsidRDefault="00145EAC" w:rsidP="00F71CD4">
            <w:pPr>
              <w:spacing w:line="360" w:lineRule="auto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血液</w:t>
            </w:r>
            <w:r w:rsidR="0032317D" w:rsidRPr="007B5E9D">
              <w:rPr>
                <w:rFonts w:ascii="Book Antiqua" w:eastAsia="標楷體" w:hAnsi="Book Antiqua"/>
              </w:rPr>
              <w:t>病專科醫師登記字號：中血</w:t>
            </w:r>
            <w:r w:rsidRPr="007B5E9D">
              <w:rPr>
                <w:rFonts w:ascii="Book Antiqua" w:eastAsia="標楷體" w:hAnsi="Book Antiqua"/>
              </w:rPr>
              <w:t>專醫字</w:t>
            </w:r>
            <w:r w:rsidRPr="007B5E9D">
              <w:rPr>
                <w:rFonts w:ascii="Book Antiqua" w:eastAsia="標楷體" w:hAnsi="Book Antiqua"/>
              </w:rPr>
              <w:t xml:space="preserve">     </w:t>
            </w:r>
            <w:r w:rsidR="0032317D" w:rsidRPr="007B5E9D">
              <w:rPr>
                <w:rFonts w:ascii="Book Antiqua" w:eastAsia="標楷體" w:hAnsi="Book Antiqua"/>
              </w:rPr>
              <w:t xml:space="preserve">                </w:t>
            </w:r>
            <w:r w:rsidRPr="007B5E9D">
              <w:rPr>
                <w:rFonts w:ascii="Book Antiqua" w:eastAsia="標楷體" w:hAnsi="Book Antiqua"/>
              </w:rPr>
              <w:t xml:space="preserve">    </w:t>
            </w:r>
            <w:r w:rsidRPr="007B5E9D">
              <w:rPr>
                <w:rFonts w:ascii="Book Antiqua" w:eastAsia="標楷體" w:hAnsi="Book Antiqua"/>
              </w:rPr>
              <w:t>號</w:t>
            </w:r>
          </w:p>
        </w:tc>
      </w:tr>
    </w:tbl>
    <w:p w14:paraId="61FFBB66" w14:textId="77777777" w:rsidR="006164AB" w:rsidRPr="007B5E9D" w:rsidRDefault="006F5B02" w:rsidP="00DF1DFA">
      <w:pPr>
        <w:jc w:val="center"/>
        <w:rPr>
          <w:rFonts w:ascii="Book Antiqua" w:eastAsia="標楷體" w:hAnsi="Book Antiqua"/>
          <w:b/>
          <w:sz w:val="32"/>
          <w:szCs w:val="32"/>
        </w:rPr>
      </w:pPr>
      <w:r w:rsidRPr="007B5E9D">
        <w:rPr>
          <w:rFonts w:ascii="Book Antiqua" w:eastAsia="標楷體" w:hAnsi="Book Antiqua"/>
        </w:rPr>
        <w:br w:type="page"/>
      </w:r>
      <w:r w:rsidR="0032317D" w:rsidRPr="007B5E9D">
        <w:rPr>
          <w:rFonts w:ascii="Book Antiqua" w:eastAsia="標楷體" w:hAnsi="Book Antiqua"/>
          <w:b/>
          <w:sz w:val="32"/>
          <w:szCs w:val="32"/>
        </w:rPr>
        <w:lastRenderedPageBreak/>
        <w:t>中華民國血液病學會血液病</w:t>
      </w:r>
      <w:r w:rsidR="006164AB" w:rsidRPr="007B5E9D">
        <w:rPr>
          <w:rFonts w:ascii="Book Antiqua" w:eastAsia="標楷體" w:hAnsi="Book Antiqua"/>
          <w:b/>
          <w:sz w:val="32"/>
          <w:szCs w:val="32"/>
        </w:rPr>
        <w:t>專科醫師</w:t>
      </w:r>
      <w:r w:rsidR="00AB6D7A" w:rsidRPr="007B5E9D">
        <w:rPr>
          <w:rFonts w:ascii="Book Antiqua" w:eastAsia="標楷體" w:hAnsi="Book Antiqua"/>
          <w:b/>
          <w:sz w:val="32"/>
          <w:szCs w:val="32"/>
        </w:rPr>
        <w:t>申請人專科訓練證明書</w:t>
      </w:r>
    </w:p>
    <w:p w14:paraId="2AC51C4F" w14:textId="77777777" w:rsidR="00DB7C5B" w:rsidRPr="007B5E9D" w:rsidRDefault="006164AB" w:rsidP="002E6D18">
      <w:pPr>
        <w:outlineLvl w:val="0"/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t>P3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95"/>
        <w:gridCol w:w="3233"/>
        <w:gridCol w:w="720"/>
        <w:gridCol w:w="2160"/>
        <w:gridCol w:w="720"/>
        <w:gridCol w:w="900"/>
        <w:gridCol w:w="1620"/>
        <w:gridCol w:w="720"/>
        <w:gridCol w:w="3240"/>
      </w:tblGrid>
      <w:tr w:rsidR="008B461E" w:rsidRPr="007B5E9D" w14:paraId="4C5F8902" w14:textId="77777777" w:rsidTr="00F71CD4">
        <w:tc>
          <w:tcPr>
            <w:tcW w:w="480" w:type="dxa"/>
          </w:tcPr>
          <w:p w14:paraId="66DBDDE3" w14:textId="77777777" w:rsidR="006164AB" w:rsidRPr="007B5E9D" w:rsidRDefault="006164AB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姓名</w:t>
            </w:r>
          </w:p>
        </w:tc>
        <w:tc>
          <w:tcPr>
            <w:tcW w:w="4128" w:type="dxa"/>
            <w:gridSpan w:val="2"/>
          </w:tcPr>
          <w:p w14:paraId="1BDC297B" w14:textId="77777777" w:rsidR="006164AB" w:rsidRPr="007B5E9D" w:rsidRDefault="006164AB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68300941" w14:textId="77777777" w:rsidR="008B461E" w:rsidRPr="007B5E9D" w:rsidRDefault="006164AB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性</w:t>
            </w:r>
          </w:p>
          <w:p w14:paraId="15DFFDF3" w14:textId="77777777" w:rsidR="006164AB" w:rsidRPr="007B5E9D" w:rsidRDefault="006164AB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2160" w:type="dxa"/>
          </w:tcPr>
          <w:p w14:paraId="4D1E0601" w14:textId="77777777" w:rsidR="006164AB" w:rsidRPr="007B5E9D" w:rsidRDefault="006164AB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13D92D15" w14:textId="77777777" w:rsidR="00DF1DFA" w:rsidRPr="007B5E9D" w:rsidRDefault="006164AB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年</w:t>
            </w:r>
          </w:p>
          <w:p w14:paraId="0DA33481" w14:textId="77777777" w:rsidR="006164AB" w:rsidRPr="007B5E9D" w:rsidRDefault="006164AB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齡</w:t>
            </w:r>
          </w:p>
        </w:tc>
        <w:tc>
          <w:tcPr>
            <w:tcW w:w="2520" w:type="dxa"/>
            <w:gridSpan w:val="2"/>
          </w:tcPr>
          <w:p w14:paraId="49220357" w14:textId="77777777" w:rsidR="006164AB" w:rsidRPr="007B5E9D" w:rsidRDefault="006164AB" w:rsidP="00F71CD4">
            <w:pPr>
              <w:spacing w:beforeLines="50" w:before="180"/>
              <w:ind w:leftChars="300" w:left="1200" w:hangingChars="200" w:hanging="4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DF1DFA" w:rsidRPr="007B5E9D">
              <w:rPr>
                <w:rFonts w:ascii="Book Antiqua" w:eastAsia="標楷體" w:hAnsi="Book Antiqua"/>
              </w:rPr>
              <w:t xml:space="preserve">  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歲</w:t>
            </w:r>
          </w:p>
        </w:tc>
        <w:tc>
          <w:tcPr>
            <w:tcW w:w="720" w:type="dxa"/>
          </w:tcPr>
          <w:p w14:paraId="38E70F93" w14:textId="77777777" w:rsidR="008B461E" w:rsidRPr="007B5E9D" w:rsidRDefault="006164AB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出</w:t>
            </w:r>
          </w:p>
          <w:p w14:paraId="134D549E" w14:textId="77777777" w:rsidR="006164AB" w:rsidRPr="007B5E9D" w:rsidRDefault="006164AB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生</w:t>
            </w:r>
          </w:p>
        </w:tc>
        <w:tc>
          <w:tcPr>
            <w:tcW w:w="3240" w:type="dxa"/>
          </w:tcPr>
          <w:p w14:paraId="18B3FF8D" w14:textId="77777777" w:rsidR="006164AB" w:rsidRPr="007B5E9D" w:rsidRDefault="006164AB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 xml:space="preserve"> </w:t>
            </w:r>
            <w:r w:rsidR="008B461E"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="008B461E" w:rsidRPr="007B5E9D">
              <w:rPr>
                <w:rFonts w:ascii="Book Antiqua" w:eastAsia="標楷體" w:hAnsi="Book Antiqua"/>
              </w:rPr>
              <w:t xml:space="preserve">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="008B461E"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</w:tc>
      </w:tr>
      <w:tr w:rsidR="008B461E" w:rsidRPr="007B5E9D" w14:paraId="3EA21CBA" w14:textId="77777777" w:rsidTr="00F71CD4">
        <w:tc>
          <w:tcPr>
            <w:tcW w:w="480" w:type="dxa"/>
            <w:vMerge w:val="restart"/>
          </w:tcPr>
          <w:p w14:paraId="0817E1D4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原服務單位</w:t>
            </w:r>
          </w:p>
        </w:tc>
        <w:tc>
          <w:tcPr>
            <w:tcW w:w="895" w:type="dxa"/>
            <w:vMerge w:val="restart"/>
          </w:tcPr>
          <w:p w14:paraId="173F3C2A" w14:textId="77777777" w:rsidR="008B461E" w:rsidRPr="007B5E9D" w:rsidRDefault="008B461E">
            <w:pPr>
              <w:rPr>
                <w:rFonts w:ascii="Book Antiqua" w:eastAsia="標楷體" w:hAnsi="Book Antiqua"/>
              </w:rPr>
            </w:pPr>
          </w:p>
          <w:p w14:paraId="6FF3C8EF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醫院名稱地址</w:t>
            </w:r>
          </w:p>
        </w:tc>
        <w:tc>
          <w:tcPr>
            <w:tcW w:w="6113" w:type="dxa"/>
            <w:gridSpan w:val="3"/>
            <w:vMerge w:val="restart"/>
          </w:tcPr>
          <w:p w14:paraId="76706312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50959942" w14:textId="77777777" w:rsidR="008B461E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科</w:t>
            </w:r>
          </w:p>
          <w:p w14:paraId="16254C3A" w14:textId="77777777" w:rsidR="000A2D65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2520" w:type="dxa"/>
            <w:gridSpan w:val="2"/>
          </w:tcPr>
          <w:p w14:paraId="2FE9F8FB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3E017998" w14:textId="77777777" w:rsidR="008B461E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</w:t>
            </w:r>
          </w:p>
          <w:p w14:paraId="59A28FD6" w14:textId="77777777" w:rsidR="000A2D65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位</w:t>
            </w:r>
          </w:p>
        </w:tc>
        <w:tc>
          <w:tcPr>
            <w:tcW w:w="3240" w:type="dxa"/>
          </w:tcPr>
          <w:p w14:paraId="4C74F9DB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</w:tr>
      <w:tr w:rsidR="000A2D65" w:rsidRPr="007B5E9D" w14:paraId="303C368B" w14:textId="77777777" w:rsidTr="00F71CD4">
        <w:tc>
          <w:tcPr>
            <w:tcW w:w="480" w:type="dxa"/>
            <w:vMerge/>
          </w:tcPr>
          <w:p w14:paraId="6C34E110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895" w:type="dxa"/>
            <w:vMerge/>
          </w:tcPr>
          <w:p w14:paraId="43AB0651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6113" w:type="dxa"/>
            <w:gridSpan w:val="3"/>
            <w:vMerge/>
          </w:tcPr>
          <w:p w14:paraId="131E33A9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08B092E5" w14:textId="77777777" w:rsidR="000A2D65" w:rsidRPr="007B5E9D" w:rsidRDefault="000A2D65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到職時間</w:t>
            </w:r>
          </w:p>
        </w:tc>
        <w:tc>
          <w:tcPr>
            <w:tcW w:w="6480" w:type="dxa"/>
            <w:gridSpan w:val="4"/>
          </w:tcPr>
          <w:p w14:paraId="79000D04" w14:textId="77777777" w:rsidR="000A2D65" w:rsidRPr="007B5E9D" w:rsidRDefault="000A2D65" w:rsidP="00F71CD4">
            <w:pPr>
              <w:spacing w:beforeLines="50" w:before="180"/>
              <w:ind w:firstLineChars="100" w:firstLine="24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起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="008B461E" w:rsidRPr="007B5E9D">
              <w:rPr>
                <w:rFonts w:ascii="Book Antiqua" w:eastAsia="標楷體" w:hAnsi="Book Antiqua"/>
              </w:rPr>
              <w:t xml:space="preserve">      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="008B461E" w:rsidRPr="007B5E9D">
              <w:rPr>
                <w:rFonts w:ascii="Book Antiqua" w:eastAsia="標楷體" w:hAnsi="Book Antiqua"/>
              </w:rPr>
              <w:t xml:space="preserve">        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8B461E" w:rsidRPr="007B5E9D">
              <w:rPr>
                <w:rFonts w:ascii="Book Antiqua" w:eastAsia="標楷體" w:hAnsi="Book Antiqua"/>
              </w:rPr>
              <w:t xml:space="preserve">    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  <w:p w14:paraId="12004AA4" w14:textId="77777777" w:rsidR="000A2D65" w:rsidRPr="007B5E9D" w:rsidRDefault="000A2D65" w:rsidP="00F71CD4">
            <w:pPr>
              <w:spacing w:beforeLines="50" w:before="180"/>
              <w:ind w:firstLineChars="100" w:firstLine="24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迄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8B461E" w:rsidRPr="007B5E9D">
              <w:rPr>
                <w:rFonts w:ascii="Book Antiqua" w:eastAsia="標楷體" w:hAnsi="Book Antiqua"/>
              </w:rPr>
              <w:t xml:space="preserve">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="008B461E" w:rsidRPr="007B5E9D">
              <w:rPr>
                <w:rFonts w:ascii="Book Antiqua" w:eastAsia="標楷體" w:hAnsi="Book Antiqua"/>
              </w:rPr>
              <w:t xml:space="preserve">     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8B461E" w:rsidRPr="007B5E9D">
              <w:rPr>
                <w:rFonts w:ascii="Book Antiqua" w:eastAsia="標楷體" w:hAnsi="Book Antiqua"/>
              </w:rPr>
              <w:t xml:space="preserve">          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</w:tc>
      </w:tr>
      <w:tr w:rsidR="008B461E" w:rsidRPr="007B5E9D" w14:paraId="06748360" w14:textId="77777777" w:rsidTr="00F71CD4">
        <w:trPr>
          <w:trHeight w:val="1023"/>
        </w:trPr>
        <w:tc>
          <w:tcPr>
            <w:tcW w:w="480" w:type="dxa"/>
            <w:vMerge w:val="restart"/>
          </w:tcPr>
          <w:p w14:paraId="1105387B" w14:textId="77777777" w:rsidR="008B461E" w:rsidRPr="007B5E9D" w:rsidRDefault="008B461E">
            <w:pPr>
              <w:rPr>
                <w:rFonts w:ascii="Book Antiqua" w:eastAsia="標楷體" w:hAnsi="Book Antiqua"/>
              </w:rPr>
            </w:pPr>
          </w:p>
          <w:p w14:paraId="10549330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專科醫師訓練</w:t>
            </w:r>
          </w:p>
        </w:tc>
        <w:tc>
          <w:tcPr>
            <w:tcW w:w="895" w:type="dxa"/>
          </w:tcPr>
          <w:p w14:paraId="179F5D60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醫院名稱</w:t>
            </w:r>
          </w:p>
        </w:tc>
        <w:tc>
          <w:tcPr>
            <w:tcW w:w="6113" w:type="dxa"/>
            <w:gridSpan w:val="3"/>
          </w:tcPr>
          <w:p w14:paraId="57CDE38C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109F4A21" w14:textId="77777777" w:rsidR="008B461E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科</w:t>
            </w:r>
          </w:p>
          <w:p w14:paraId="49EB866A" w14:textId="77777777" w:rsidR="000A2D65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2520" w:type="dxa"/>
            <w:gridSpan w:val="2"/>
          </w:tcPr>
          <w:p w14:paraId="6B9073B6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1FB3F9D7" w14:textId="77777777" w:rsidR="008B461E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</w:t>
            </w:r>
          </w:p>
          <w:p w14:paraId="56847629" w14:textId="77777777" w:rsidR="000A2D65" w:rsidRPr="007B5E9D" w:rsidRDefault="000A2D6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位</w:t>
            </w:r>
          </w:p>
        </w:tc>
        <w:tc>
          <w:tcPr>
            <w:tcW w:w="3240" w:type="dxa"/>
          </w:tcPr>
          <w:p w14:paraId="32B5E08E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</w:tr>
      <w:tr w:rsidR="000A2D65" w:rsidRPr="007B5E9D" w14:paraId="1018BFE9" w14:textId="77777777" w:rsidTr="00F71CD4">
        <w:tc>
          <w:tcPr>
            <w:tcW w:w="480" w:type="dxa"/>
            <w:vMerge/>
          </w:tcPr>
          <w:p w14:paraId="3EE0C0E8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895" w:type="dxa"/>
          </w:tcPr>
          <w:p w14:paraId="4F55659D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訓練期間</w:t>
            </w:r>
          </w:p>
        </w:tc>
        <w:tc>
          <w:tcPr>
            <w:tcW w:w="6113" w:type="dxa"/>
            <w:gridSpan w:val="3"/>
          </w:tcPr>
          <w:p w14:paraId="1A281001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1620" w:type="dxa"/>
            <w:gridSpan w:val="2"/>
          </w:tcPr>
          <w:p w14:paraId="0DFAB349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每星期受訓時數或天數</w:t>
            </w:r>
          </w:p>
        </w:tc>
        <w:tc>
          <w:tcPr>
            <w:tcW w:w="5580" w:type="dxa"/>
            <w:gridSpan w:val="3"/>
          </w:tcPr>
          <w:p w14:paraId="65BC9E7B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</w:tr>
      <w:tr w:rsidR="000A2D65" w:rsidRPr="007B5E9D" w14:paraId="4A75172A" w14:textId="77777777" w:rsidTr="00F71CD4">
        <w:tc>
          <w:tcPr>
            <w:tcW w:w="480" w:type="dxa"/>
            <w:vMerge/>
          </w:tcPr>
          <w:p w14:paraId="2086FE5A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208" w:type="dxa"/>
            <w:gridSpan w:val="9"/>
          </w:tcPr>
          <w:p w14:paraId="75D878B7" w14:textId="77777777" w:rsidR="000A2D65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訓練內容：</w:t>
            </w:r>
          </w:p>
          <w:p w14:paraId="0C9C0343" w14:textId="6F956CC3" w:rsidR="000A2D65" w:rsidRPr="007B5E9D" w:rsidRDefault="007B5E9D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="000A2D65" w:rsidRPr="007B5E9D">
              <w:rPr>
                <w:rFonts w:ascii="Book Antiqua" w:eastAsia="標楷體" w:hAnsi="Book Antiqua"/>
              </w:rPr>
              <w:t>血液</w:t>
            </w:r>
            <w:r w:rsidR="00B20A2C" w:rsidRPr="007B5E9D">
              <w:rPr>
                <w:rFonts w:ascii="Book Antiqua" w:eastAsia="標楷體" w:hAnsi="Book Antiqua"/>
              </w:rPr>
              <w:t>型態學</w:t>
            </w:r>
            <w:r w:rsidR="008B461E" w:rsidRPr="007B5E9D">
              <w:rPr>
                <w:rFonts w:ascii="Book Antiqua" w:eastAsia="標楷體" w:hAnsi="Book Antiqua"/>
              </w:rPr>
              <w:t xml:space="preserve">                       </w:t>
            </w:r>
            <w:r w:rsidR="00B20A2C" w:rsidRPr="007B5E9D">
              <w:rPr>
                <w:rFonts w:ascii="Book Antiqua" w:eastAsia="標楷體" w:hAnsi="Book Antiqua"/>
              </w:rPr>
              <w:t xml:space="preserve">              </w:t>
            </w:r>
            <w:r w:rsidR="008B461E" w:rsidRPr="007B5E9D">
              <w:rPr>
                <w:rFonts w:ascii="Book Antiqua" w:eastAsia="標楷體" w:hAnsi="Book Antiqu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="00B20A2C" w:rsidRPr="007B5E9D">
              <w:rPr>
                <w:rFonts w:ascii="Book Antiqua" w:eastAsia="標楷體" w:hAnsi="Book Antiqua"/>
              </w:rPr>
              <w:t>血液凝固學</w:t>
            </w:r>
          </w:p>
          <w:p w14:paraId="5835E1B4" w14:textId="3EBAFAD0" w:rsidR="000A2D65" w:rsidRPr="007B5E9D" w:rsidRDefault="007B5E9D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="000A2D65" w:rsidRPr="007B5E9D">
              <w:rPr>
                <w:rFonts w:ascii="Book Antiqua" w:eastAsia="標楷體" w:hAnsi="Book Antiqua"/>
              </w:rPr>
              <w:t>骨髓檢查</w:t>
            </w:r>
            <w:r w:rsidR="00B20A2C" w:rsidRPr="007B5E9D">
              <w:rPr>
                <w:rFonts w:ascii="Book Antiqua" w:eastAsia="標楷體" w:hAnsi="Book Antiqua"/>
              </w:rPr>
              <w:t>及</w:t>
            </w:r>
            <w:r w:rsidR="000A2D65" w:rsidRPr="007B5E9D">
              <w:rPr>
                <w:rFonts w:ascii="Book Antiqua" w:eastAsia="標楷體" w:hAnsi="Book Antiqua"/>
              </w:rPr>
              <w:t>判讀</w:t>
            </w:r>
            <w:r w:rsidR="008B461E" w:rsidRPr="007B5E9D">
              <w:rPr>
                <w:rFonts w:ascii="Book Antiqua" w:eastAsia="標楷體" w:hAnsi="Book Antiqua"/>
              </w:rPr>
              <w:t xml:space="preserve">                      </w:t>
            </w:r>
            <w:r w:rsidR="00B20A2C" w:rsidRPr="007B5E9D">
              <w:rPr>
                <w:rFonts w:ascii="Book Antiqua" w:eastAsia="標楷體" w:hAnsi="Book Antiqua"/>
              </w:rPr>
              <w:t xml:space="preserve">                </w:t>
            </w:r>
            <w:r w:rsidR="008B461E" w:rsidRPr="007B5E9D">
              <w:rPr>
                <w:rFonts w:ascii="Book Antiqua" w:eastAsia="標楷體" w:hAnsi="Book Antiqu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="000A2D65" w:rsidRPr="007B5E9D">
              <w:rPr>
                <w:rFonts w:ascii="Book Antiqua" w:eastAsia="標楷體" w:hAnsi="Book Antiqua"/>
              </w:rPr>
              <w:t>血庫作業</w:t>
            </w:r>
          </w:p>
          <w:p w14:paraId="2620915B" w14:textId="53948376" w:rsidR="000A2D65" w:rsidRPr="007B5E9D" w:rsidRDefault="007B5E9D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="00B20A2C" w:rsidRPr="007B5E9D">
              <w:rPr>
                <w:rFonts w:ascii="Book Antiqua" w:eastAsia="標楷體" w:hAnsi="Book Antiqua"/>
              </w:rPr>
              <w:t>血液病患者之診治</w:t>
            </w:r>
            <w:r w:rsidR="008B461E" w:rsidRPr="007B5E9D">
              <w:rPr>
                <w:rFonts w:ascii="Book Antiqua" w:eastAsia="標楷體" w:hAnsi="Book Antiqua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8B461E" w:rsidRPr="007B5E9D">
              <w:rPr>
                <w:rFonts w:ascii="Book Antiqua" w:eastAsia="標楷體" w:hAnsi="Book Antiqua"/>
              </w:rPr>
              <w:t xml:space="preserve"> </w:t>
            </w:r>
            <w:r w:rsidR="00B20A2C" w:rsidRPr="007B5E9D">
              <w:rPr>
                <w:rFonts w:ascii="Book Antiqua" w:eastAsia="標楷體" w:hAnsi="Book Antiqua"/>
              </w:rPr>
              <w:t>其他</w:t>
            </w:r>
          </w:p>
        </w:tc>
      </w:tr>
      <w:tr w:rsidR="006164AB" w:rsidRPr="007B5E9D" w14:paraId="6B3E6A66" w14:textId="77777777" w:rsidTr="00F71CD4">
        <w:tc>
          <w:tcPr>
            <w:tcW w:w="480" w:type="dxa"/>
          </w:tcPr>
          <w:p w14:paraId="09068E90" w14:textId="77777777" w:rsidR="006164AB" w:rsidRPr="007B5E9D" w:rsidRDefault="000A2D65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備註</w:t>
            </w:r>
          </w:p>
        </w:tc>
        <w:tc>
          <w:tcPr>
            <w:tcW w:w="14208" w:type="dxa"/>
            <w:gridSpan w:val="9"/>
          </w:tcPr>
          <w:p w14:paraId="5B97D7CB" w14:textId="77777777" w:rsidR="006164AB" w:rsidRPr="007B5E9D" w:rsidRDefault="006164AB">
            <w:pPr>
              <w:rPr>
                <w:rFonts w:ascii="Book Antiqua" w:eastAsia="標楷體" w:hAnsi="Book Antiqua"/>
              </w:rPr>
            </w:pPr>
          </w:p>
        </w:tc>
      </w:tr>
    </w:tbl>
    <w:p w14:paraId="5484BB39" w14:textId="77777777" w:rsidR="008F043B" w:rsidRPr="007B5E9D" w:rsidRDefault="008F043B" w:rsidP="008B461E">
      <w:pPr>
        <w:wordWrap w:val="0"/>
        <w:spacing w:beforeLines="50" w:before="180"/>
        <w:jc w:val="right"/>
        <w:rPr>
          <w:rFonts w:ascii="Book Antiqua" w:eastAsia="標楷體" w:hAnsi="Book Antiqua"/>
        </w:rPr>
      </w:pPr>
    </w:p>
    <w:p w14:paraId="030F5067" w14:textId="77777777" w:rsidR="00332D40" w:rsidRPr="007B5E9D" w:rsidRDefault="000A2D65" w:rsidP="008F043B">
      <w:pPr>
        <w:jc w:val="right"/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t>主持人或指導醫師：</w:t>
      </w:r>
      <w:r w:rsidRPr="007B5E9D">
        <w:rPr>
          <w:rFonts w:ascii="Book Antiqua" w:eastAsia="標楷體" w:hAnsi="Book Antiqua"/>
        </w:rPr>
        <w:t xml:space="preserve">  </w:t>
      </w:r>
      <w:r w:rsidR="008B461E" w:rsidRPr="007B5E9D">
        <w:rPr>
          <w:rFonts w:ascii="Book Antiqua" w:eastAsia="標楷體" w:hAnsi="Book Antiqua"/>
        </w:rPr>
        <w:t xml:space="preserve">                  </w:t>
      </w:r>
      <w:r w:rsidRPr="007B5E9D">
        <w:rPr>
          <w:rFonts w:ascii="Book Antiqua" w:eastAsia="標楷體" w:hAnsi="Book Antiqua"/>
        </w:rPr>
        <w:t xml:space="preserve">      </w:t>
      </w:r>
      <w:r w:rsidRPr="007B5E9D">
        <w:rPr>
          <w:rFonts w:ascii="Book Antiqua" w:eastAsia="標楷體" w:hAnsi="Book Antiqua"/>
        </w:rPr>
        <w:t>簽章：</w:t>
      </w:r>
      <w:r w:rsidR="008B461E" w:rsidRPr="007B5E9D">
        <w:rPr>
          <w:rFonts w:ascii="Book Antiqua" w:eastAsia="標楷體" w:hAnsi="Book Antiqua"/>
        </w:rPr>
        <w:t xml:space="preserve">                               </w:t>
      </w:r>
      <w:r w:rsidRPr="007B5E9D">
        <w:rPr>
          <w:rFonts w:ascii="Book Antiqua" w:eastAsia="標楷體" w:hAnsi="Book Antiqua"/>
        </w:rPr>
        <w:t xml:space="preserve">   </w:t>
      </w:r>
      <w:r w:rsidRPr="007B5E9D">
        <w:rPr>
          <w:rFonts w:ascii="Book Antiqua" w:eastAsia="標楷體" w:hAnsi="Book Antiqua"/>
        </w:rPr>
        <w:t>年</w:t>
      </w:r>
      <w:r w:rsidRPr="007B5E9D">
        <w:rPr>
          <w:rFonts w:ascii="Book Antiqua" w:eastAsia="標楷體" w:hAnsi="Book Antiqua"/>
        </w:rPr>
        <w:t xml:space="preserve">  </w:t>
      </w:r>
      <w:r w:rsidR="008B461E" w:rsidRPr="007B5E9D">
        <w:rPr>
          <w:rFonts w:ascii="Book Antiqua" w:eastAsia="標楷體" w:hAnsi="Book Antiqua"/>
        </w:rPr>
        <w:t xml:space="preserve">          </w:t>
      </w:r>
      <w:r w:rsidRPr="007B5E9D">
        <w:rPr>
          <w:rFonts w:ascii="Book Antiqua" w:eastAsia="標楷體" w:hAnsi="Book Antiqua"/>
        </w:rPr>
        <w:t xml:space="preserve"> </w:t>
      </w:r>
      <w:r w:rsidRPr="007B5E9D">
        <w:rPr>
          <w:rFonts w:ascii="Book Antiqua" w:eastAsia="標楷體" w:hAnsi="Book Antiqua"/>
        </w:rPr>
        <w:t>月</w:t>
      </w:r>
      <w:r w:rsidRPr="007B5E9D">
        <w:rPr>
          <w:rFonts w:ascii="Book Antiqua" w:eastAsia="標楷體" w:hAnsi="Book Antiqua"/>
        </w:rPr>
        <w:t xml:space="preserve"> </w:t>
      </w:r>
      <w:r w:rsidR="008B461E" w:rsidRPr="007B5E9D">
        <w:rPr>
          <w:rFonts w:ascii="Book Antiqua" w:eastAsia="標楷體" w:hAnsi="Book Antiqua"/>
        </w:rPr>
        <w:t xml:space="preserve">        </w:t>
      </w:r>
      <w:r w:rsidRPr="007B5E9D">
        <w:rPr>
          <w:rFonts w:ascii="Book Antiqua" w:eastAsia="標楷體" w:hAnsi="Book Antiqua"/>
        </w:rPr>
        <w:t xml:space="preserve">  </w:t>
      </w:r>
      <w:r w:rsidRPr="007B5E9D">
        <w:rPr>
          <w:rFonts w:ascii="Book Antiqua" w:eastAsia="標楷體" w:hAnsi="Book Antiqua"/>
        </w:rPr>
        <w:t>日</w:t>
      </w:r>
    </w:p>
    <w:p w14:paraId="7D8C38F6" w14:textId="77777777" w:rsidR="00EE5264" w:rsidRPr="007B5E9D" w:rsidRDefault="00332D40" w:rsidP="00EE5264">
      <w:pPr>
        <w:jc w:val="center"/>
        <w:rPr>
          <w:rFonts w:ascii="Book Antiqua" w:eastAsia="標楷體" w:hAnsi="Book Antiqua"/>
          <w:b/>
          <w:sz w:val="32"/>
          <w:szCs w:val="32"/>
        </w:rPr>
      </w:pPr>
      <w:r w:rsidRPr="007B5E9D">
        <w:rPr>
          <w:rFonts w:ascii="Book Antiqua" w:eastAsia="標楷體" w:hAnsi="Book Antiqua"/>
        </w:rPr>
        <w:br w:type="page"/>
      </w:r>
      <w:r w:rsidR="00B20A2C" w:rsidRPr="007B5E9D">
        <w:rPr>
          <w:rFonts w:ascii="Book Antiqua" w:eastAsia="標楷體" w:hAnsi="Book Antiqua"/>
          <w:b/>
          <w:sz w:val="32"/>
          <w:szCs w:val="32"/>
        </w:rPr>
        <w:lastRenderedPageBreak/>
        <w:t>中華民國血液病學會血液病</w:t>
      </w:r>
      <w:r w:rsidR="00EE5264" w:rsidRPr="007B5E9D">
        <w:rPr>
          <w:rFonts w:ascii="Book Antiqua" w:eastAsia="標楷體" w:hAnsi="Book Antiqua"/>
          <w:b/>
          <w:sz w:val="32"/>
          <w:szCs w:val="32"/>
        </w:rPr>
        <w:t>專科醫師</w:t>
      </w:r>
      <w:r w:rsidR="00AB6D7A" w:rsidRPr="007B5E9D">
        <w:rPr>
          <w:rFonts w:ascii="Book Antiqua" w:eastAsia="標楷體" w:hAnsi="Book Antiqua"/>
          <w:b/>
          <w:sz w:val="32"/>
          <w:szCs w:val="32"/>
        </w:rPr>
        <w:t>申請人工作概況調查表</w:t>
      </w:r>
    </w:p>
    <w:p w14:paraId="07722265" w14:textId="77777777" w:rsidR="000A2D65" w:rsidRPr="007B5E9D" w:rsidRDefault="000A2D65" w:rsidP="008F043B">
      <w:pPr>
        <w:jc w:val="right"/>
        <w:rPr>
          <w:rFonts w:ascii="Book Antiqua" w:eastAsia="標楷體" w:hAnsi="Book Antiqua"/>
        </w:rPr>
      </w:pPr>
    </w:p>
    <w:p w14:paraId="409E2BD2" w14:textId="77777777" w:rsidR="00EE5264" w:rsidRPr="007B5E9D" w:rsidRDefault="00EE5264" w:rsidP="002E6D18">
      <w:pPr>
        <w:outlineLvl w:val="0"/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t>P4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259"/>
        <w:gridCol w:w="1800"/>
        <w:gridCol w:w="1080"/>
        <w:gridCol w:w="540"/>
        <w:gridCol w:w="732"/>
        <w:gridCol w:w="528"/>
        <w:gridCol w:w="540"/>
        <w:gridCol w:w="176"/>
        <w:gridCol w:w="724"/>
        <w:gridCol w:w="180"/>
        <w:gridCol w:w="540"/>
        <w:gridCol w:w="540"/>
        <w:gridCol w:w="371"/>
        <w:gridCol w:w="720"/>
        <w:gridCol w:w="3455"/>
      </w:tblGrid>
      <w:tr w:rsidR="00102282" w:rsidRPr="007B5E9D" w14:paraId="7A26930F" w14:textId="77777777" w:rsidTr="00F71CD4">
        <w:tc>
          <w:tcPr>
            <w:tcW w:w="829" w:type="dxa"/>
          </w:tcPr>
          <w:p w14:paraId="0F03FACC" w14:textId="77777777" w:rsidR="008E75A8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姓</w:t>
            </w:r>
          </w:p>
          <w:p w14:paraId="26B91FFB" w14:textId="77777777" w:rsidR="0010228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名</w:t>
            </w:r>
          </w:p>
        </w:tc>
        <w:tc>
          <w:tcPr>
            <w:tcW w:w="4679" w:type="dxa"/>
            <w:gridSpan w:val="4"/>
          </w:tcPr>
          <w:p w14:paraId="270C98AE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732" w:type="dxa"/>
          </w:tcPr>
          <w:p w14:paraId="294A2367" w14:textId="77777777" w:rsidR="008E75A8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性</w:t>
            </w:r>
          </w:p>
          <w:p w14:paraId="1C3CF83E" w14:textId="77777777" w:rsidR="0010228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1968" w:type="dxa"/>
            <w:gridSpan w:val="4"/>
          </w:tcPr>
          <w:p w14:paraId="6A0C237C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  <w:gridSpan w:val="2"/>
          </w:tcPr>
          <w:p w14:paraId="6EBA3864" w14:textId="77777777" w:rsidR="008E75A8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年</w:t>
            </w:r>
          </w:p>
          <w:p w14:paraId="79124731" w14:textId="77777777" w:rsidR="0010228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齡</w:t>
            </w:r>
          </w:p>
        </w:tc>
        <w:tc>
          <w:tcPr>
            <w:tcW w:w="5086" w:type="dxa"/>
            <w:gridSpan w:val="4"/>
          </w:tcPr>
          <w:p w14:paraId="4D420E2C" w14:textId="77777777" w:rsidR="00102282" w:rsidRPr="007B5E9D" w:rsidRDefault="00102282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8E75A8" w:rsidRPr="007B5E9D">
              <w:rPr>
                <w:rFonts w:ascii="Book Antiqua" w:eastAsia="標楷體" w:hAnsi="Book Antiqua"/>
              </w:rPr>
              <w:t xml:space="preserve">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歲（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  <w:r w:rsidR="008E75A8"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="008E75A8"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 </w:t>
            </w:r>
            <w:r w:rsidR="008E75A8" w:rsidRPr="007B5E9D">
              <w:rPr>
                <w:rFonts w:ascii="Book Antiqua" w:eastAsia="標楷體" w:hAnsi="Book Antiqua"/>
              </w:rPr>
              <w:t xml:space="preserve">  </w:t>
            </w:r>
            <w:r w:rsidRPr="007B5E9D">
              <w:rPr>
                <w:rFonts w:ascii="Book Antiqua" w:eastAsia="標楷體" w:hAnsi="Book Antiqua"/>
              </w:rPr>
              <w:t>日</w:t>
            </w:r>
            <w:r w:rsidR="008E75A8"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生）</w:t>
            </w:r>
          </w:p>
        </w:tc>
      </w:tr>
      <w:tr w:rsidR="00102282" w:rsidRPr="007B5E9D" w14:paraId="3AB95305" w14:textId="77777777" w:rsidTr="00F71CD4">
        <w:tc>
          <w:tcPr>
            <w:tcW w:w="829" w:type="dxa"/>
          </w:tcPr>
          <w:p w14:paraId="34E4A7ED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通訊地址</w:t>
            </w:r>
          </w:p>
        </w:tc>
        <w:tc>
          <w:tcPr>
            <w:tcW w:w="9010" w:type="dxa"/>
            <w:gridSpan w:val="13"/>
          </w:tcPr>
          <w:p w14:paraId="430B0424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18AAB924" w14:textId="77777777" w:rsidR="006C742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電</w:t>
            </w:r>
          </w:p>
          <w:p w14:paraId="688D484F" w14:textId="77777777" w:rsidR="0010228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話</w:t>
            </w:r>
          </w:p>
        </w:tc>
        <w:tc>
          <w:tcPr>
            <w:tcW w:w="3455" w:type="dxa"/>
          </w:tcPr>
          <w:p w14:paraId="0F1BDB50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</w:tr>
      <w:tr w:rsidR="00102282" w:rsidRPr="007B5E9D" w14:paraId="4F075258" w14:textId="77777777" w:rsidTr="00F71CD4">
        <w:tc>
          <w:tcPr>
            <w:tcW w:w="2088" w:type="dxa"/>
            <w:gridSpan w:val="2"/>
          </w:tcPr>
          <w:p w14:paraId="72B2C12D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（專</w:t>
            </w:r>
            <w:r w:rsidR="00C10C71" w:rsidRPr="007B5E9D">
              <w:rPr>
                <w:rFonts w:ascii="Book Antiqua" w:eastAsia="標楷體" w:hAnsi="Book Antiqua"/>
              </w:rPr>
              <w:t xml:space="preserve">     </w:t>
            </w:r>
            <w:r w:rsidRPr="007B5E9D">
              <w:rPr>
                <w:rFonts w:ascii="Book Antiqua" w:eastAsia="標楷體" w:hAnsi="Book Antiqua"/>
              </w:rPr>
              <w:t>任）</w:t>
            </w:r>
          </w:p>
          <w:p w14:paraId="4EA9DDCC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現在服務醫院</w:t>
            </w:r>
          </w:p>
        </w:tc>
        <w:tc>
          <w:tcPr>
            <w:tcW w:w="4680" w:type="dxa"/>
            <w:gridSpan w:val="5"/>
          </w:tcPr>
          <w:p w14:paraId="65AEBE16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716" w:type="dxa"/>
            <w:gridSpan w:val="2"/>
          </w:tcPr>
          <w:p w14:paraId="7BBF502B" w14:textId="77777777" w:rsidR="006C742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</w:t>
            </w:r>
          </w:p>
          <w:p w14:paraId="75737D53" w14:textId="77777777" w:rsidR="0010228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位</w:t>
            </w:r>
          </w:p>
        </w:tc>
        <w:tc>
          <w:tcPr>
            <w:tcW w:w="2355" w:type="dxa"/>
            <w:gridSpan w:val="5"/>
          </w:tcPr>
          <w:p w14:paraId="6A9BD528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774D510B" w14:textId="77777777" w:rsidR="006C742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電</w:t>
            </w:r>
          </w:p>
          <w:p w14:paraId="6C2B1A50" w14:textId="77777777" w:rsidR="00102282" w:rsidRPr="007B5E9D" w:rsidRDefault="0010228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話</w:t>
            </w:r>
          </w:p>
        </w:tc>
        <w:tc>
          <w:tcPr>
            <w:tcW w:w="3455" w:type="dxa"/>
          </w:tcPr>
          <w:p w14:paraId="4C9D7110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</w:tr>
      <w:tr w:rsidR="00102282" w:rsidRPr="007B5E9D" w14:paraId="71585642" w14:textId="77777777" w:rsidTr="00F71CD4">
        <w:tc>
          <w:tcPr>
            <w:tcW w:w="829" w:type="dxa"/>
            <w:vMerge w:val="restart"/>
          </w:tcPr>
          <w:p w14:paraId="66EEEA82" w14:textId="77777777" w:rsidR="00C10C71" w:rsidRPr="007B5E9D" w:rsidRDefault="00C10C71" w:rsidP="00EE5264">
            <w:pPr>
              <w:rPr>
                <w:rFonts w:ascii="Book Antiqua" w:eastAsia="標楷體" w:hAnsi="Book Antiqua"/>
              </w:rPr>
            </w:pPr>
          </w:p>
          <w:p w14:paraId="76A776AF" w14:textId="77777777" w:rsidR="006C7422" w:rsidRPr="007B5E9D" w:rsidRDefault="00102282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有關血液</w:t>
            </w:r>
          </w:p>
          <w:p w14:paraId="11810246" w14:textId="77777777" w:rsidR="00102282" w:rsidRPr="007B5E9D" w:rsidRDefault="00B20A2C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疾病</w:t>
            </w:r>
            <w:r w:rsidR="00102282" w:rsidRPr="007B5E9D">
              <w:rPr>
                <w:rFonts w:ascii="Book Antiqua" w:eastAsia="標楷體" w:hAnsi="Book Antiqua"/>
              </w:rPr>
              <w:t>臨床工作</w:t>
            </w:r>
          </w:p>
        </w:tc>
        <w:tc>
          <w:tcPr>
            <w:tcW w:w="1259" w:type="dxa"/>
          </w:tcPr>
          <w:p w14:paraId="1D410415" w14:textId="77777777" w:rsidR="006C7422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醫院</w:t>
            </w:r>
          </w:p>
          <w:p w14:paraId="62466C7F" w14:textId="77777777" w:rsidR="00102282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名稱</w:t>
            </w:r>
          </w:p>
        </w:tc>
        <w:tc>
          <w:tcPr>
            <w:tcW w:w="11926" w:type="dxa"/>
            <w:gridSpan w:val="14"/>
          </w:tcPr>
          <w:p w14:paraId="42BD404B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</w:tr>
      <w:tr w:rsidR="00102282" w:rsidRPr="007B5E9D" w14:paraId="1FD0F9A4" w14:textId="77777777" w:rsidTr="00F71CD4">
        <w:tc>
          <w:tcPr>
            <w:tcW w:w="829" w:type="dxa"/>
            <w:vMerge/>
          </w:tcPr>
          <w:p w14:paraId="64F21A16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259" w:type="dxa"/>
          </w:tcPr>
          <w:p w14:paraId="36DF9E6D" w14:textId="77777777" w:rsidR="00102282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（科別）</w:t>
            </w:r>
          </w:p>
          <w:p w14:paraId="3BCD8CAC" w14:textId="77777777" w:rsidR="008E75A8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所屬單位</w:t>
            </w:r>
          </w:p>
        </w:tc>
        <w:tc>
          <w:tcPr>
            <w:tcW w:w="5220" w:type="dxa"/>
            <w:gridSpan w:val="6"/>
          </w:tcPr>
          <w:p w14:paraId="579A6A7D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080" w:type="dxa"/>
            <w:gridSpan w:val="3"/>
          </w:tcPr>
          <w:p w14:paraId="59F42C9A" w14:textId="77777777" w:rsidR="00102282" w:rsidRPr="007B5E9D" w:rsidRDefault="006C742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負責人</w:t>
            </w:r>
          </w:p>
          <w:p w14:paraId="075FFF11" w14:textId="77777777" w:rsidR="006C7422" w:rsidRPr="007B5E9D" w:rsidRDefault="006C742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（主管）</w:t>
            </w:r>
          </w:p>
        </w:tc>
        <w:tc>
          <w:tcPr>
            <w:tcW w:w="5626" w:type="dxa"/>
            <w:gridSpan w:val="5"/>
          </w:tcPr>
          <w:p w14:paraId="08C8F0F7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</w:tr>
      <w:tr w:rsidR="00102282" w:rsidRPr="007B5E9D" w14:paraId="59A42E81" w14:textId="77777777" w:rsidTr="00F71CD4">
        <w:trPr>
          <w:trHeight w:val="480"/>
        </w:trPr>
        <w:tc>
          <w:tcPr>
            <w:tcW w:w="829" w:type="dxa"/>
            <w:vMerge/>
          </w:tcPr>
          <w:p w14:paraId="2F05CE1D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259" w:type="dxa"/>
            <w:vMerge w:val="restart"/>
          </w:tcPr>
          <w:p w14:paraId="0CC0F798" w14:textId="77777777" w:rsidR="00500369" w:rsidRPr="007B5E9D" w:rsidRDefault="00500369" w:rsidP="00F71CD4">
            <w:pPr>
              <w:jc w:val="center"/>
              <w:rPr>
                <w:rFonts w:ascii="Book Antiqua" w:eastAsia="標楷體" w:hAnsi="Book Antiqua"/>
              </w:rPr>
            </w:pPr>
          </w:p>
          <w:p w14:paraId="61E73984" w14:textId="77777777" w:rsidR="00102282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職位</w:t>
            </w:r>
          </w:p>
        </w:tc>
        <w:tc>
          <w:tcPr>
            <w:tcW w:w="5220" w:type="dxa"/>
            <w:gridSpan w:val="6"/>
            <w:vMerge w:val="restart"/>
          </w:tcPr>
          <w:p w14:paraId="7E9658BD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080" w:type="dxa"/>
            <w:gridSpan w:val="3"/>
            <w:vMerge w:val="restart"/>
          </w:tcPr>
          <w:p w14:paraId="68D7380E" w14:textId="77777777" w:rsidR="006C7422" w:rsidRPr="007B5E9D" w:rsidRDefault="006C7422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專業</w:t>
            </w:r>
          </w:p>
          <w:p w14:paraId="238E526B" w14:textId="77777777" w:rsidR="00102282" w:rsidRPr="007B5E9D" w:rsidRDefault="006C742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人員數</w:t>
            </w:r>
          </w:p>
        </w:tc>
        <w:tc>
          <w:tcPr>
            <w:tcW w:w="1080" w:type="dxa"/>
            <w:gridSpan w:val="2"/>
          </w:tcPr>
          <w:p w14:paraId="25FCAAD7" w14:textId="77777777" w:rsidR="00102282" w:rsidRPr="007B5E9D" w:rsidRDefault="006C742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醫師</w:t>
            </w:r>
          </w:p>
        </w:tc>
        <w:tc>
          <w:tcPr>
            <w:tcW w:w="4546" w:type="dxa"/>
            <w:gridSpan w:val="3"/>
          </w:tcPr>
          <w:p w14:paraId="6932B705" w14:textId="77777777" w:rsidR="00102282" w:rsidRPr="007B5E9D" w:rsidRDefault="008E75A8" w:rsidP="00F71CD4">
            <w:pPr>
              <w:wordWrap w:val="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人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</w:p>
        </w:tc>
      </w:tr>
      <w:tr w:rsidR="00102282" w:rsidRPr="007B5E9D" w14:paraId="3AE8A187" w14:textId="77777777" w:rsidTr="00F71CD4">
        <w:trPr>
          <w:trHeight w:val="218"/>
        </w:trPr>
        <w:tc>
          <w:tcPr>
            <w:tcW w:w="829" w:type="dxa"/>
            <w:vMerge/>
          </w:tcPr>
          <w:p w14:paraId="0A98F617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259" w:type="dxa"/>
            <w:vMerge/>
          </w:tcPr>
          <w:p w14:paraId="29258110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5220" w:type="dxa"/>
            <w:gridSpan w:val="6"/>
            <w:vMerge/>
          </w:tcPr>
          <w:p w14:paraId="1ED4F8D7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080" w:type="dxa"/>
            <w:gridSpan w:val="3"/>
            <w:vMerge/>
          </w:tcPr>
          <w:p w14:paraId="6B5B0228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080" w:type="dxa"/>
            <w:gridSpan w:val="2"/>
          </w:tcPr>
          <w:p w14:paraId="1D6E9F43" w14:textId="77777777" w:rsidR="00102282" w:rsidRPr="007B5E9D" w:rsidRDefault="006C742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技術員</w:t>
            </w:r>
          </w:p>
        </w:tc>
        <w:tc>
          <w:tcPr>
            <w:tcW w:w="4546" w:type="dxa"/>
            <w:gridSpan w:val="3"/>
          </w:tcPr>
          <w:p w14:paraId="37E08204" w14:textId="77777777" w:rsidR="00102282" w:rsidRPr="007B5E9D" w:rsidRDefault="008E75A8" w:rsidP="00F71CD4">
            <w:pPr>
              <w:wordWrap w:val="0"/>
              <w:spacing w:afterLines="50" w:after="18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人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</w:p>
        </w:tc>
      </w:tr>
      <w:tr w:rsidR="00102282" w:rsidRPr="007B5E9D" w14:paraId="1FAFCCD6" w14:textId="77777777" w:rsidTr="00F71CD4">
        <w:tc>
          <w:tcPr>
            <w:tcW w:w="829" w:type="dxa"/>
            <w:vMerge/>
          </w:tcPr>
          <w:p w14:paraId="09899C3A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059" w:type="dxa"/>
            <w:gridSpan w:val="2"/>
          </w:tcPr>
          <w:p w14:paraId="7F3B0AEC" w14:textId="77777777" w:rsidR="00102282" w:rsidRPr="007B5E9D" w:rsidRDefault="008E75A8" w:rsidP="00F71CD4">
            <w:pPr>
              <w:spacing w:afterLines="50" w:after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每個月患者診治人數：</w:t>
            </w:r>
          </w:p>
        </w:tc>
        <w:tc>
          <w:tcPr>
            <w:tcW w:w="1080" w:type="dxa"/>
          </w:tcPr>
          <w:p w14:paraId="171F063C" w14:textId="77777777" w:rsidR="00102282" w:rsidRPr="007B5E9D" w:rsidRDefault="008E75A8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門診</w:t>
            </w:r>
          </w:p>
        </w:tc>
        <w:tc>
          <w:tcPr>
            <w:tcW w:w="3420" w:type="dxa"/>
            <w:gridSpan w:val="7"/>
          </w:tcPr>
          <w:p w14:paraId="1C3EE113" w14:textId="77777777" w:rsidR="00102282" w:rsidRPr="007B5E9D" w:rsidRDefault="008E75A8" w:rsidP="00F71CD4">
            <w:pPr>
              <w:wordWrap w:val="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人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</w:p>
        </w:tc>
        <w:tc>
          <w:tcPr>
            <w:tcW w:w="1080" w:type="dxa"/>
            <w:gridSpan w:val="2"/>
          </w:tcPr>
          <w:p w14:paraId="334D4F00" w14:textId="77777777" w:rsidR="00102282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住院</w:t>
            </w:r>
          </w:p>
        </w:tc>
        <w:tc>
          <w:tcPr>
            <w:tcW w:w="4546" w:type="dxa"/>
            <w:gridSpan w:val="3"/>
          </w:tcPr>
          <w:p w14:paraId="37DC7636" w14:textId="77777777" w:rsidR="00102282" w:rsidRPr="007B5E9D" w:rsidRDefault="008E75A8" w:rsidP="00F71CD4">
            <w:pPr>
              <w:wordWrap w:val="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人</w:t>
            </w:r>
            <w:r w:rsidRPr="007B5E9D">
              <w:rPr>
                <w:rFonts w:ascii="Book Antiqua" w:eastAsia="標楷體" w:hAnsi="Book Antiqua"/>
              </w:rPr>
              <w:t xml:space="preserve">  </w:t>
            </w:r>
          </w:p>
        </w:tc>
      </w:tr>
      <w:tr w:rsidR="00102282" w:rsidRPr="007B5E9D" w14:paraId="74774E4D" w14:textId="77777777" w:rsidTr="00F71CD4">
        <w:tc>
          <w:tcPr>
            <w:tcW w:w="829" w:type="dxa"/>
            <w:vMerge w:val="restart"/>
          </w:tcPr>
          <w:p w14:paraId="3651F1B4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其他臨床工作</w:t>
            </w:r>
          </w:p>
        </w:tc>
        <w:tc>
          <w:tcPr>
            <w:tcW w:w="1259" w:type="dxa"/>
          </w:tcPr>
          <w:p w14:paraId="00B25691" w14:textId="77777777" w:rsidR="00102282" w:rsidRPr="007B5E9D" w:rsidRDefault="008E75A8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醫院</w:t>
            </w:r>
          </w:p>
        </w:tc>
        <w:tc>
          <w:tcPr>
            <w:tcW w:w="11926" w:type="dxa"/>
            <w:gridSpan w:val="14"/>
          </w:tcPr>
          <w:p w14:paraId="54AFB9CA" w14:textId="77777777" w:rsidR="00102282" w:rsidRPr="007B5E9D" w:rsidRDefault="00102282" w:rsidP="00F71CD4">
            <w:pPr>
              <w:spacing w:afterLines="50" w:after="180"/>
              <w:rPr>
                <w:rFonts w:ascii="Book Antiqua" w:eastAsia="標楷體" w:hAnsi="Book Antiqua"/>
              </w:rPr>
            </w:pPr>
          </w:p>
        </w:tc>
      </w:tr>
      <w:tr w:rsidR="00102282" w:rsidRPr="007B5E9D" w14:paraId="5DC827C9" w14:textId="77777777" w:rsidTr="00F71CD4">
        <w:tc>
          <w:tcPr>
            <w:tcW w:w="829" w:type="dxa"/>
            <w:vMerge/>
          </w:tcPr>
          <w:p w14:paraId="2003D610" w14:textId="77777777" w:rsidR="00102282" w:rsidRPr="007B5E9D" w:rsidRDefault="0010228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259" w:type="dxa"/>
          </w:tcPr>
          <w:p w14:paraId="4E37E17A" w14:textId="77777777" w:rsidR="00102282" w:rsidRPr="007B5E9D" w:rsidRDefault="008E75A8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職位</w:t>
            </w:r>
          </w:p>
        </w:tc>
        <w:tc>
          <w:tcPr>
            <w:tcW w:w="5396" w:type="dxa"/>
            <w:gridSpan w:val="7"/>
          </w:tcPr>
          <w:p w14:paraId="50D1F1F7" w14:textId="77777777" w:rsidR="008E75A8" w:rsidRPr="007B5E9D" w:rsidRDefault="008E75A8" w:rsidP="00F71CD4">
            <w:pPr>
              <w:wordWrap w:val="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專任</w:t>
            </w:r>
            <w:r w:rsidRPr="007B5E9D">
              <w:rPr>
                <w:rFonts w:ascii="Book Antiqua" w:eastAsia="標楷體" w:hAnsi="Book Antiqua"/>
              </w:rPr>
              <w:t xml:space="preserve">□  </w:t>
            </w:r>
          </w:p>
          <w:p w14:paraId="213C791C" w14:textId="77777777" w:rsidR="00102282" w:rsidRPr="007B5E9D" w:rsidRDefault="008E75A8" w:rsidP="00F71CD4">
            <w:pPr>
              <w:wordWrap w:val="0"/>
              <w:spacing w:beforeLines="50" w:before="180"/>
              <w:jc w:val="right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兼任</w:t>
            </w:r>
            <w:r w:rsidRPr="007B5E9D">
              <w:rPr>
                <w:rFonts w:ascii="Book Antiqua" w:eastAsia="標楷體" w:hAnsi="Book Antiqua"/>
              </w:rPr>
              <w:t xml:space="preserve">□  </w:t>
            </w:r>
          </w:p>
        </w:tc>
        <w:tc>
          <w:tcPr>
            <w:tcW w:w="6530" w:type="dxa"/>
            <w:gridSpan w:val="7"/>
          </w:tcPr>
          <w:p w14:paraId="27FEDBA0" w14:textId="77777777" w:rsidR="00102282" w:rsidRPr="007B5E9D" w:rsidRDefault="008E75A8" w:rsidP="00EE5264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科別</w:t>
            </w:r>
          </w:p>
          <w:p w14:paraId="773C424B" w14:textId="77777777" w:rsidR="008E75A8" w:rsidRPr="007B5E9D" w:rsidRDefault="008E75A8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專長</w:t>
            </w:r>
          </w:p>
        </w:tc>
      </w:tr>
    </w:tbl>
    <w:p w14:paraId="62AB43A0" w14:textId="77777777" w:rsidR="00C10C71" w:rsidRPr="007B5E9D" w:rsidRDefault="00C10C71" w:rsidP="00EE5264">
      <w:pPr>
        <w:rPr>
          <w:rFonts w:ascii="Book Antiqua" w:eastAsia="標楷體" w:hAnsi="Book Antiqua"/>
        </w:rPr>
      </w:pPr>
    </w:p>
    <w:p w14:paraId="5F4E49C2" w14:textId="77777777" w:rsidR="009956F5" w:rsidRPr="007B5E9D" w:rsidRDefault="00C10C71" w:rsidP="00EE5264">
      <w:pPr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t>填表人簽章：</w:t>
      </w:r>
      <w:r w:rsidRPr="007B5E9D">
        <w:rPr>
          <w:rFonts w:ascii="Book Antiqua" w:eastAsia="標楷體" w:hAnsi="Book Antiqua"/>
        </w:rPr>
        <w:t xml:space="preserve">                                                       </w:t>
      </w:r>
      <w:r w:rsidRPr="007B5E9D">
        <w:rPr>
          <w:rFonts w:ascii="Book Antiqua" w:eastAsia="標楷體" w:hAnsi="Book Antiqua"/>
        </w:rPr>
        <w:t>日期：</w:t>
      </w:r>
      <w:r w:rsidRPr="007B5E9D">
        <w:rPr>
          <w:rFonts w:ascii="Book Antiqua" w:eastAsia="標楷體" w:hAnsi="Book Antiqua"/>
        </w:rPr>
        <w:t xml:space="preserve">            </w:t>
      </w:r>
      <w:r w:rsidRPr="007B5E9D">
        <w:rPr>
          <w:rFonts w:ascii="Book Antiqua" w:eastAsia="標楷體" w:hAnsi="Book Antiqua"/>
        </w:rPr>
        <w:t>年</w:t>
      </w:r>
      <w:r w:rsidRPr="007B5E9D">
        <w:rPr>
          <w:rFonts w:ascii="Book Antiqua" w:eastAsia="標楷體" w:hAnsi="Book Antiqua"/>
        </w:rPr>
        <w:t xml:space="preserve">            </w:t>
      </w:r>
      <w:r w:rsidRPr="007B5E9D">
        <w:rPr>
          <w:rFonts w:ascii="Book Antiqua" w:eastAsia="標楷體" w:hAnsi="Book Antiqua"/>
        </w:rPr>
        <w:t>月</w:t>
      </w:r>
      <w:r w:rsidRPr="007B5E9D">
        <w:rPr>
          <w:rFonts w:ascii="Book Antiqua" w:eastAsia="標楷體" w:hAnsi="Book Antiqua"/>
        </w:rPr>
        <w:t xml:space="preserve">            </w:t>
      </w:r>
      <w:r w:rsidRPr="007B5E9D">
        <w:rPr>
          <w:rFonts w:ascii="Book Antiqua" w:eastAsia="標楷體" w:hAnsi="Book Antiqua"/>
        </w:rPr>
        <w:t>日</w:t>
      </w:r>
    </w:p>
    <w:p w14:paraId="59708240" w14:textId="77777777" w:rsidR="009227C2" w:rsidRPr="007B5E9D" w:rsidRDefault="009956F5" w:rsidP="00EE5264">
      <w:pPr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br w:type="page"/>
      </w:r>
    </w:p>
    <w:p w14:paraId="4C41A4DF" w14:textId="77777777" w:rsidR="009956F5" w:rsidRPr="007B5E9D" w:rsidRDefault="009227C2" w:rsidP="002E6D18">
      <w:pPr>
        <w:outlineLvl w:val="0"/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lastRenderedPageBreak/>
        <w:t>P5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040"/>
        <w:gridCol w:w="1440"/>
        <w:gridCol w:w="719"/>
        <w:gridCol w:w="1812"/>
        <w:gridCol w:w="1069"/>
        <w:gridCol w:w="1091"/>
        <w:gridCol w:w="2014"/>
      </w:tblGrid>
      <w:tr w:rsidR="009956F5" w:rsidRPr="007B5E9D" w14:paraId="438A3EAD" w14:textId="77777777" w:rsidTr="00F71CD4">
        <w:trPr>
          <w:trHeight w:val="589"/>
        </w:trPr>
        <w:tc>
          <w:tcPr>
            <w:tcW w:w="829" w:type="dxa"/>
          </w:tcPr>
          <w:p w14:paraId="0D5ECDC4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訓練</w:t>
            </w:r>
          </w:p>
        </w:tc>
        <w:tc>
          <w:tcPr>
            <w:tcW w:w="5040" w:type="dxa"/>
          </w:tcPr>
          <w:p w14:paraId="09088803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</w:t>
            </w:r>
            <w:r w:rsidR="00644C16" w:rsidRPr="007B5E9D">
              <w:rPr>
                <w:rFonts w:ascii="Book Antiqua" w:eastAsia="標楷體" w:hAnsi="Book Antiqua"/>
              </w:rPr>
              <w:t xml:space="preserve">    </w:t>
            </w:r>
            <w:r w:rsidRPr="007B5E9D">
              <w:rPr>
                <w:rFonts w:ascii="Book Antiqua" w:eastAsia="標楷體" w:hAnsi="Book Antiqua"/>
              </w:rPr>
              <w:t>院</w:t>
            </w:r>
          </w:p>
        </w:tc>
        <w:tc>
          <w:tcPr>
            <w:tcW w:w="2159" w:type="dxa"/>
            <w:gridSpan w:val="2"/>
          </w:tcPr>
          <w:p w14:paraId="27568A39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科別</w:t>
            </w:r>
          </w:p>
        </w:tc>
        <w:tc>
          <w:tcPr>
            <w:tcW w:w="1812" w:type="dxa"/>
          </w:tcPr>
          <w:p w14:paraId="3E0169D9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職位</w:t>
            </w:r>
          </w:p>
        </w:tc>
        <w:tc>
          <w:tcPr>
            <w:tcW w:w="2160" w:type="dxa"/>
            <w:gridSpan w:val="2"/>
          </w:tcPr>
          <w:p w14:paraId="57468C10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起迄年月</w:t>
            </w:r>
          </w:p>
        </w:tc>
        <w:tc>
          <w:tcPr>
            <w:tcW w:w="2014" w:type="dxa"/>
          </w:tcPr>
          <w:p w14:paraId="487820AC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主持人</w:t>
            </w:r>
          </w:p>
        </w:tc>
      </w:tr>
      <w:tr w:rsidR="009227C2" w:rsidRPr="007B5E9D" w14:paraId="76911FF2" w14:textId="77777777" w:rsidTr="00F71CD4">
        <w:trPr>
          <w:trHeight w:val="589"/>
        </w:trPr>
        <w:tc>
          <w:tcPr>
            <w:tcW w:w="829" w:type="dxa"/>
            <w:vMerge w:val="restart"/>
          </w:tcPr>
          <w:p w14:paraId="299344AC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住</w:t>
            </w:r>
          </w:p>
          <w:p w14:paraId="11BE3B73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院</w:t>
            </w:r>
          </w:p>
          <w:p w14:paraId="49FB70C3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</w:t>
            </w:r>
          </w:p>
          <w:p w14:paraId="4E21B557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師</w:t>
            </w:r>
          </w:p>
        </w:tc>
        <w:tc>
          <w:tcPr>
            <w:tcW w:w="5040" w:type="dxa"/>
          </w:tcPr>
          <w:p w14:paraId="7E36B5E6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59" w:type="dxa"/>
            <w:gridSpan w:val="2"/>
          </w:tcPr>
          <w:p w14:paraId="13ED3CF5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812" w:type="dxa"/>
          </w:tcPr>
          <w:p w14:paraId="0F4834FC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60" w:type="dxa"/>
            <w:gridSpan w:val="2"/>
          </w:tcPr>
          <w:p w14:paraId="602560F1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014" w:type="dxa"/>
          </w:tcPr>
          <w:p w14:paraId="1504DCA3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</w:tr>
      <w:tr w:rsidR="009956F5" w:rsidRPr="007B5E9D" w14:paraId="2B63B312" w14:textId="77777777" w:rsidTr="00F71CD4">
        <w:trPr>
          <w:trHeight w:val="589"/>
        </w:trPr>
        <w:tc>
          <w:tcPr>
            <w:tcW w:w="829" w:type="dxa"/>
            <w:vMerge/>
          </w:tcPr>
          <w:p w14:paraId="388372BD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040" w:type="dxa"/>
          </w:tcPr>
          <w:p w14:paraId="25D57ED3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59" w:type="dxa"/>
            <w:gridSpan w:val="2"/>
          </w:tcPr>
          <w:p w14:paraId="0A6F270B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812" w:type="dxa"/>
          </w:tcPr>
          <w:p w14:paraId="653981EC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60" w:type="dxa"/>
            <w:gridSpan w:val="2"/>
          </w:tcPr>
          <w:p w14:paraId="6A3A2C06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014" w:type="dxa"/>
          </w:tcPr>
          <w:p w14:paraId="54B7D498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</w:tr>
      <w:tr w:rsidR="009956F5" w:rsidRPr="007B5E9D" w14:paraId="6F4BF975" w14:textId="77777777" w:rsidTr="00F71CD4">
        <w:trPr>
          <w:trHeight w:val="589"/>
        </w:trPr>
        <w:tc>
          <w:tcPr>
            <w:tcW w:w="829" w:type="dxa"/>
            <w:vMerge/>
          </w:tcPr>
          <w:p w14:paraId="2AD989F0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040" w:type="dxa"/>
          </w:tcPr>
          <w:p w14:paraId="768D9234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59" w:type="dxa"/>
            <w:gridSpan w:val="2"/>
          </w:tcPr>
          <w:p w14:paraId="302EC2D0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812" w:type="dxa"/>
          </w:tcPr>
          <w:p w14:paraId="0CF46B06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60" w:type="dxa"/>
            <w:gridSpan w:val="2"/>
          </w:tcPr>
          <w:p w14:paraId="17BA8745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014" w:type="dxa"/>
          </w:tcPr>
          <w:p w14:paraId="69E41D7B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</w:tr>
      <w:tr w:rsidR="009956F5" w:rsidRPr="007B5E9D" w14:paraId="29DA0252" w14:textId="77777777" w:rsidTr="00F71CD4">
        <w:trPr>
          <w:trHeight w:val="589"/>
        </w:trPr>
        <w:tc>
          <w:tcPr>
            <w:tcW w:w="829" w:type="dxa"/>
            <w:vMerge w:val="restart"/>
          </w:tcPr>
          <w:p w14:paraId="50ADEE6C" w14:textId="77777777" w:rsidR="009956F5" w:rsidRPr="007B5E9D" w:rsidRDefault="009956F5" w:rsidP="00F71CD4">
            <w:pPr>
              <w:spacing w:beforeLines="50" w:before="180"/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專科訓練</w:t>
            </w:r>
          </w:p>
        </w:tc>
        <w:tc>
          <w:tcPr>
            <w:tcW w:w="5040" w:type="dxa"/>
          </w:tcPr>
          <w:p w14:paraId="3BA074E2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59" w:type="dxa"/>
            <w:gridSpan w:val="2"/>
          </w:tcPr>
          <w:p w14:paraId="15B0DF2A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812" w:type="dxa"/>
          </w:tcPr>
          <w:p w14:paraId="3D6E18A9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60" w:type="dxa"/>
            <w:gridSpan w:val="2"/>
          </w:tcPr>
          <w:p w14:paraId="43B4F365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014" w:type="dxa"/>
          </w:tcPr>
          <w:p w14:paraId="0FEA4808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</w:tr>
      <w:tr w:rsidR="009227C2" w:rsidRPr="007B5E9D" w14:paraId="44B42907" w14:textId="77777777" w:rsidTr="00F71CD4">
        <w:trPr>
          <w:trHeight w:val="589"/>
        </w:trPr>
        <w:tc>
          <w:tcPr>
            <w:tcW w:w="829" w:type="dxa"/>
            <w:vMerge/>
          </w:tcPr>
          <w:p w14:paraId="2B97CC19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040" w:type="dxa"/>
          </w:tcPr>
          <w:p w14:paraId="797D996B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59" w:type="dxa"/>
            <w:gridSpan w:val="2"/>
          </w:tcPr>
          <w:p w14:paraId="6273A2DE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1812" w:type="dxa"/>
          </w:tcPr>
          <w:p w14:paraId="093C0860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160" w:type="dxa"/>
            <w:gridSpan w:val="2"/>
          </w:tcPr>
          <w:p w14:paraId="5F1A09AA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2014" w:type="dxa"/>
          </w:tcPr>
          <w:p w14:paraId="04F1A0D8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</w:tr>
      <w:tr w:rsidR="009956F5" w:rsidRPr="007B5E9D" w14:paraId="0A05565C" w14:textId="77777777" w:rsidTr="00F71CD4">
        <w:trPr>
          <w:trHeight w:val="589"/>
        </w:trPr>
        <w:tc>
          <w:tcPr>
            <w:tcW w:w="829" w:type="dxa"/>
            <w:vMerge w:val="restart"/>
          </w:tcPr>
          <w:p w14:paraId="4E96D1FA" w14:textId="77777777" w:rsidR="00644C16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經</w:t>
            </w:r>
          </w:p>
          <w:p w14:paraId="0B0234E5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歷</w:t>
            </w:r>
          </w:p>
        </w:tc>
        <w:tc>
          <w:tcPr>
            <w:tcW w:w="13185" w:type="dxa"/>
            <w:gridSpan w:val="7"/>
          </w:tcPr>
          <w:p w14:paraId="6EB3FD32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</w:tr>
      <w:tr w:rsidR="009227C2" w:rsidRPr="007B5E9D" w14:paraId="6ED89268" w14:textId="77777777" w:rsidTr="00F71CD4">
        <w:trPr>
          <w:trHeight w:val="589"/>
        </w:trPr>
        <w:tc>
          <w:tcPr>
            <w:tcW w:w="829" w:type="dxa"/>
            <w:vMerge/>
          </w:tcPr>
          <w:p w14:paraId="09CED02E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3185" w:type="dxa"/>
            <w:gridSpan w:val="7"/>
          </w:tcPr>
          <w:p w14:paraId="5E15367F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</w:tr>
      <w:tr w:rsidR="009956F5" w:rsidRPr="007B5E9D" w14:paraId="02C61D5E" w14:textId="77777777" w:rsidTr="00F71CD4">
        <w:trPr>
          <w:trHeight w:val="589"/>
        </w:trPr>
        <w:tc>
          <w:tcPr>
            <w:tcW w:w="829" w:type="dxa"/>
            <w:vMerge w:val="restart"/>
          </w:tcPr>
          <w:p w14:paraId="05758BAF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外</w:t>
            </w:r>
            <w:smartTag w:uri="urn:schemas-microsoft-com:office:smarttags" w:element="PersonName">
              <w:smartTagPr>
                <w:attr w:name="ProductID" w:val="國專科"/>
              </w:smartTagPr>
              <w:r w:rsidRPr="007B5E9D">
                <w:rPr>
                  <w:rFonts w:ascii="Book Antiqua" w:eastAsia="標楷體" w:hAnsi="Book Antiqua"/>
                </w:rPr>
                <w:t>國專科</w:t>
              </w:r>
            </w:smartTag>
            <w:r w:rsidRPr="007B5E9D">
              <w:rPr>
                <w:rFonts w:ascii="Book Antiqua" w:eastAsia="標楷體" w:hAnsi="Book Antiqua"/>
              </w:rPr>
              <w:t>醫師</w:t>
            </w:r>
          </w:p>
        </w:tc>
        <w:tc>
          <w:tcPr>
            <w:tcW w:w="13185" w:type="dxa"/>
            <w:gridSpan w:val="7"/>
          </w:tcPr>
          <w:p w14:paraId="097C5B45" w14:textId="77777777" w:rsidR="009956F5" w:rsidRPr="007B5E9D" w:rsidRDefault="009956F5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國名：</w:t>
            </w:r>
            <w:r w:rsidRPr="007B5E9D">
              <w:rPr>
                <w:rFonts w:ascii="Book Antiqua" w:eastAsia="標楷體" w:hAnsi="Book Antiqua"/>
              </w:rPr>
              <w:t xml:space="preserve">               </w:t>
            </w:r>
            <w:r w:rsidR="00644C16"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專科名稱：</w:t>
            </w:r>
            <w:r w:rsidRPr="007B5E9D">
              <w:rPr>
                <w:rFonts w:ascii="Book Antiqua" w:eastAsia="標楷體" w:hAnsi="Book Antiqua"/>
              </w:rPr>
              <w:t xml:space="preserve">     </w:t>
            </w:r>
            <w:r w:rsidR="00644C16" w:rsidRPr="007B5E9D">
              <w:rPr>
                <w:rFonts w:ascii="Book Antiqua" w:eastAsia="標楷體" w:hAnsi="Book Antiqua"/>
              </w:rPr>
              <w:t xml:space="preserve">               </w:t>
            </w:r>
            <w:r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>及格年月：</w:t>
            </w:r>
          </w:p>
        </w:tc>
      </w:tr>
      <w:tr w:rsidR="009956F5" w:rsidRPr="007B5E9D" w14:paraId="61C564A6" w14:textId="77777777" w:rsidTr="00F71CD4">
        <w:trPr>
          <w:trHeight w:val="589"/>
        </w:trPr>
        <w:tc>
          <w:tcPr>
            <w:tcW w:w="829" w:type="dxa"/>
            <w:vMerge/>
          </w:tcPr>
          <w:p w14:paraId="05615494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3185" w:type="dxa"/>
            <w:gridSpan w:val="7"/>
          </w:tcPr>
          <w:p w14:paraId="01F65271" w14:textId="77777777" w:rsidR="009956F5" w:rsidRPr="007B5E9D" w:rsidRDefault="009956F5" w:rsidP="00F71CD4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國名：</w:t>
            </w:r>
            <w:r w:rsidRPr="007B5E9D">
              <w:rPr>
                <w:rFonts w:ascii="Book Antiqua" w:eastAsia="標楷體" w:hAnsi="Book Antiqua"/>
              </w:rPr>
              <w:t xml:space="preserve">             </w:t>
            </w:r>
            <w:r w:rsidR="00644C16" w:rsidRPr="007B5E9D">
              <w:rPr>
                <w:rFonts w:ascii="Book Antiqua" w:eastAsia="標楷體" w:hAnsi="Book Antiqua"/>
              </w:rPr>
              <w:t xml:space="preserve">         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專科名稱：</w:t>
            </w:r>
            <w:r w:rsidRPr="007B5E9D">
              <w:rPr>
                <w:rFonts w:ascii="Book Antiqua" w:eastAsia="標楷體" w:hAnsi="Book Antiqua"/>
              </w:rPr>
              <w:t xml:space="preserve">       </w:t>
            </w:r>
            <w:r w:rsidR="00644C16" w:rsidRPr="007B5E9D">
              <w:rPr>
                <w:rFonts w:ascii="Book Antiqua" w:eastAsia="標楷體" w:hAnsi="Book Antiqua"/>
              </w:rPr>
              <w:t xml:space="preserve">               </w:t>
            </w:r>
            <w:r w:rsidRPr="007B5E9D">
              <w:rPr>
                <w:rFonts w:ascii="Book Antiqua" w:eastAsia="標楷體" w:hAnsi="Book Antiqua"/>
              </w:rPr>
              <w:t xml:space="preserve">     </w:t>
            </w:r>
            <w:r w:rsidRPr="007B5E9D">
              <w:rPr>
                <w:rFonts w:ascii="Book Antiqua" w:eastAsia="標楷體" w:hAnsi="Book Antiqua"/>
              </w:rPr>
              <w:t>及格年月：</w:t>
            </w:r>
          </w:p>
        </w:tc>
      </w:tr>
      <w:tr w:rsidR="009956F5" w:rsidRPr="007B5E9D" w14:paraId="0BB6F896" w14:textId="77777777" w:rsidTr="00F71CD4">
        <w:trPr>
          <w:trHeight w:val="589"/>
        </w:trPr>
        <w:tc>
          <w:tcPr>
            <w:tcW w:w="829" w:type="dxa"/>
            <w:vMerge w:val="restart"/>
          </w:tcPr>
          <w:p w14:paraId="6CB31A4F" w14:textId="77777777" w:rsidR="00644C16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論</w:t>
            </w:r>
          </w:p>
          <w:p w14:paraId="2E054921" w14:textId="77777777" w:rsidR="00644C16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文</w:t>
            </w:r>
          </w:p>
          <w:p w14:paraId="1BD3375B" w14:textId="77777777" w:rsidR="00644C16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、</w:t>
            </w:r>
          </w:p>
          <w:p w14:paraId="10FF52A9" w14:textId="77777777" w:rsidR="00644C16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著</w:t>
            </w:r>
          </w:p>
          <w:p w14:paraId="2E12E481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作</w:t>
            </w:r>
          </w:p>
        </w:tc>
        <w:tc>
          <w:tcPr>
            <w:tcW w:w="6480" w:type="dxa"/>
            <w:gridSpan w:val="2"/>
          </w:tcPr>
          <w:p w14:paraId="25D4EACD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題</w:t>
            </w:r>
            <w:r w:rsidR="00644C16" w:rsidRPr="007B5E9D">
              <w:rPr>
                <w:rFonts w:ascii="Book Antiqua" w:eastAsia="標楷體" w:hAnsi="Book Antiqua"/>
              </w:rPr>
              <w:t xml:space="preserve">                </w:t>
            </w:r>
            <w:r w:rsidRPr="007B5E9D">
              <w:rPr>
                <w:rFonts w:ascii="Book Antiqua" w:eastAsia="標楷體" w:hAnsi="Book Antiqua"/>
              </w:rPr>
              <w:t>目</w:t>
            </w:r>
          </w:p>
        </w:tc>
        <w:tc>
          <w:tcPr>
            <w:tcW w:w="3600" w:type="dxa"/>
            <w:gridSpan w:val="3"/>
          </w:tcPr>
          <w:p w14:paraId="74408E51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作者（前三名、依序）</w:t>
            </w:r>
          </w:p>
        </w:tc>
        <w:tc>
          <w:tcPr>
            <w:tcW w:w="3105" w:type="dxa"/>
            <w:gridSpan w:val="2"/>
          </w:tcPr>
          <w:p w14:paraId="6BA09D14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雜誌（卷號、年度）</w:t>
            </w:r>
          </w:p>
        </w:tc>
      </w:tr>
      <w:tr w:rsidR="009956F5" w:rsidRPr="007B5E9D" w14:paraId="6B8866C3" w14:textId="77777777" w:rsidTr="00F71CD4">
        <w:trPr>
          <w:trHeight w:val="589"/>
        </w:trPr>
        <w:tc>
          <w:tcPr>
            <w:tcW w:w="829" w:type="dxa"/>
            <w:vMerge/>
          </w:tcPr>
          <w:p w14:paraId="056B50C3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480" w:type="dxa"/>
            <w:gridSpan w:val="2"/>
          </w:tcPr>
          <w:p w14:paraId="0105FA26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600" w:type="dxa"/>
            <w:gridSpan w:val="3"/>
          </w:tcPr>
          <w:p w14:paraId="5D5A24D9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105" w:type="dxa"/>
            <w:gridSpan w:val="2"/>
          </w:tcPr>
          <w:p w14:paraId="664476A4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</w:tr>
      <w:tr w:rsidR="009956F5" w:rsidRPr="007B5E9D" w14:paraId="1B0959E1" w14:textId="77777777" w:rsidTr="00F71CD4">
        <w:trPr>
          <w:trHeight w:val="589"/>
        </w:trPr>
        <w:tc>
          <w:tcPr>
            <w:tcW w:w="829" w:type="dxa"/>
            <w:vMerge/>
          </w:tcPr>
          <w:p w14:paraId="6ADB4A56" w14:textId="77777777" w:rsidR="009956F5" w:rsidRPr="007B5E9D" w:rsidRDefault="009956F5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480" w:type="dxa"/>
            <w:gridSpan w:val="2"/>
          </w:tcPr>
          <w:p w14:paraId="79BFBD0D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600" w:type="dxa"/>
            <w:gridSpan w:val="3"/>
          </w:tcPr>
          <w:p w14:paraId="4BC486A5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105" w:type="dxa"/>
            <w:gridSpan w:val="2"/>
          </w:tcPr>
          <w:p w14:paraId="4D6E4993" w14:textId="77777777" w:rsidR="009956F5" w:rsidRPr="007B5E9D" w:rsidRDefault="009956F5" w:rsidP="00EE5264">
            <w:pPr>
              <w:rPr>
                <w:rFonts w:ascii="Book Antiqua" w:eastAsia="標楷體" w:hAnsi="Book Antiqua"/>
              </w:rPr>
            </w:pPr>
          </w:p>
        </w:tc>
      </w:tr>
      <w:tr w:rsidR="009227C2" w:rsidRPr="007B5E9D" w14:paraId="5E62E4B6" w14:textId="77777777" w:rsidTr="00F71CD4">
        <w:trPr>
          <w:trHeight w:val="590"/>
        </w:trPr>
        <w:tc>
          <w:tcPr>
            <w:tcW w:w="829" w:type="dxa"/>
            <w:vMerge/>
          </w:tcPr>
          <w:p w14:paraId="50C9DF89" w14:textId="77777777" w:rsidR="009227C2" w:rsidRPr="007B5E9D" w:rsidRDefault="009227C2" w:rsidP="00F71CD4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480" w:type="dxa"/>
            <w:gridSpan w:val="2"/>
          </w:tcPr>
          <w:p w14:paraId="6B915997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600" w:type="dxa"/>
            <w:gridSpan w:val="3"/>
          </w:tcPr>
          <w:p w14:paraId="4226F95B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  <w:tc>
          <w:tcPr>
            <w:tcW w:w="3105" w:type="dxa"/>
            <w:gridSpan w:val="2"/>
          </w:tcPr>
          <w:p w14:paraId="6C38E981" w14:textId="77777777" w:rsidR="009227C2" w:rsidRPr="007B5E9D" w:rsidRDefault="009227C2" w:rsidP="00EE5264">
            <w:pPr>
              <w:rPr>
                <w:rFonts w:ascii="Book Antiqua" w:eastAsia="標楷體" w:hAnsi="Book Antiqua"/>
              </w:rPr>
            </w:pPr>
          </w:p>
        </w:tc>
      </w:tr>
    </w:tbl>
    <w:p w14:paraId="12ECF4DC" w14:textId="77777777" w:rsidR="00644C16" w:rsidRPr="007B5E9D" w:rsidRDefault="00644C16" w:rsidP="00EE5264">
      <w:pPr>
        <w:rPr>
          <w:rFonts w:ascii="Book Antiqua" w:eastAsia="標楷體" w:hAnsi="Book Antiqua"/>
        </w:rPr>
      </w:pPr>
    </w:p>
    <w:p w14:paraId="277A4E20" w14:textId="77777777" w:rsidR="009956F5" w:rsidRPr="007B5E9D" w:rsidRDefault="009956F5" w:rsidP="00EE5264">
      <w:pPr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</w:rPr>
        <w:t>申請人：</w:t>
      </w:r>
      <w:r w:rsidRPr="007B5E9D">
        <w:rPr>
          <w:rFonts w:ascii="Book Antiqua" w:eastAsia="標楷體" w:hAnsi="Book Antiqua"/>
        </w:rPr>
        <w:t xml:space="preserve">     </w:t>
      </w:r>
      <w:r w:rsidR="00644C16" w:rsidRPr="007B5E9D">
        <w:rPr>
          <w:rFonts w:ascii="Book Antiqua" w:eastAsia="標楷體" w:hAnsi="Book Antiqua"/>
        </w:rPr>
        <w:t xml:space="preserve">                  </w:t>
      </w:r>
      <w:r w:rsidRPr="007B5E9D">
        <w:rPr>
          <w:rFonts w:ascii="Book Antiqua" w:eastAsia="標楷體" w:hAnsi="Book Antiqua"/>
        </w:rPr>
        <w:t xml:space="preserve">      </w:t>
      </w:r>
      <w:r w:rsidRPr="007B5E9D">
        <w:rPr>
          <w:rFonts w:ascii="Book Antiqua" w:eastAsia="標楷體" w:hAnsi="Book Antiqua"/>
        </w:rPr>
        <w:t>蓋章：</w:t>
      </w:r>
      <w:r w:rsidRPr="007B5E9D">
        <w:rPr>
          <w:rFonts w:ascii="Book Antiqua" w:eastAsia="標楷體" w:hAnsi="Book Antiqua"/>
        </w:rPr>
        <w:t xml:space="preserve"> </w:t>
      </w:r>
      <w:r w:rsidR="00644C16" w:rsidRPr="007B5E9D">
        <w:rPr>
          <w:rFonts w:ascii="Book Antiqua" w:eastAsia="標楷體" w:hAnsi="Book Antiqua"/>
        </w:rPr>
        <w:t xml:space="preserve">                      </w:t>
      </w:r>
      <w:r w:rsidRPr="007B5E9D">
        <w:rPr>
          <w:rFonts w:ascii="Book Antiqua" w:eastAsia="標楷體" w:hAnsi="Book Antiqua"/>
        </w:rPr>
        <w:t xml:space="preserve">      </w:t>
      </w:r>
      <w:r w:rsidRPr="007B5E9D">
        <w:rPr>
          <w:rFonts w:ascii="Book Antiqua" w:eastAsia="標楷體" w:hAnsi="Book Antiqua"/>
        </w:rPr>
        <w:t>日期：</w:t>
      </w:r>
      <w:r w:rsidRPr="007B5E9D">
        <w:rPr>
          <w:rFonts w:ascii="Book Antiqua" w:eastAsia="標楷體" w:hAnsi="Book Antiqua"/>
        </w:rPr>
        <w:t xml:space="preserve">        </w:t>
      </w:r>
      <w:r w:rsidRPr="007B5E9D">
        <w:rPr>
          <w:rFonts w:ascii="Book Antiqua" w:eastAsia="標楷體" w:hAnsi="Book Antiqua"/>
        </w:rPr>
        <w:t>年</w:t>
      </w:r>
      <w:r w:rsidR="00644C16" w:rsidRPr="007B5E9D">
        <w:rPr>
          <w:rFonts w:ascii="Book Antiqua" w:eastAsia="標楷體" w:hAnsi="Book Antiqua"/>
        </w:rPr>
        <w:t xml:space="preserve">             </w:t>
      </w:r>
      <w:r w:rsidRPr="007B5E9D">
        <w:rPr>
          <w:rFonts w:ascii="Book Antiqua" w:eastAsia="標楷體" w:hAnsi="Book Antiqua"/>
        </w:rPr>
        <w:t>月</w:t>
      </w:r>
      <w:r w:rsidR="00644C16" w:rsidRPr="007B5E9D">
        <w:rPr>
          <w:rFonts w:ascii="Book Antiqua" w:eastAsia="標楷體" w:hAnsi="Book Antiqua"/>
        </w:rPr>
        <w:t xml:space="preserve">          </w:t>
      </w:r>
      <w:r w:rsidRPr="007B5E9D">
        <w:rPr>
          <w:rFonts w:ascii="Book Antiqua" w:eastAsia="標楷體" w:hAnsi="Book Antiqua"/>
        </w:rPr>
        <w:t>日</w:t>
      </w:r>
    </w:p>
    <w:sectPr w:rsidR="009956F5" w:rsidRPr="007B5E9D" w:rsidSect="007277F2">
      <w:pgSz w:w="16838" w:h="11906" w:orient="landscape" w:code="9"/>
      <w:pgMar w:top="902" w:right="1440" w:bottom="902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4D12" w14:textId="77777777" w:rsidR="00941E9F" w:rsidRDefault="00941E9F" w:rsidP="007A7F51">
      <w:r>
        <w:separator/>
      </w:r>
    </w:p>
  </w:endnote>
  <w:endnote w:type="continuationSeparator" w:id="0">
    <w:p w14:paraId="658A88BB" w14:textId="77777777" w:rsidR="00941E9F" w:rsidRDefault="00941E9F" w:rsidP="007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3527" w14:textId="77777777" w:rsidR="00941E9F" w:rsidRDefault="00941E9F" w:rsidP="007A7F51">
      <w:r>
        <w:separator/>
      </w:r>
    </w:p>
  </w:footnote>
  <w:footnote w:type="continuationSeparator" w:id="0">
    <w:p w14:paraId="047AE3DA" w14:textId="77777777" w:rsidR="00941E9F" w:rsidRDefault="00941E9F" w:rsidP="007A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02F"/>
    <w:multiLevelType w:val="hybridMultilevel"/>
    <w:tmpl w:val="63680010"/>
    <w:lvl w:ilvl="0" w:tplc="0EAE9C0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2283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C5B"/>
    <w:rsid w:val="000A2D65"/>
    <w:rsid w:val="000D1DA3"/>
    <w:rsid w:val="000F7599"/>
    <w:rsid w:val="00102282"/>
    <w:rsid w:val="00145EAC"/>
    <w:rsid w:val="001863EA"/>
    <w:rsid w:val="001E65E3"/>
    <w:rsid w:val="002907B0"/>
    <w:rsid w:val="002E6D18"/>
    <w:rsid w:val="002F7F29"/>
    <w:rsid w:val="00312DDE"/>
    <w:rsid w:val="0032317D"/>
    <w:rsid w:val="003243F0"/>
    <w:rsid w:val="00332D40"/>
    <w:rsid w:val="003B53F1"/>
    <w:rsid w:val="003F79DA"/>
    <w:rsid w:val="004B1B70"/>
    <w:rsid w:val="00500369"/>
    <w:rsid w:val="006164AB"/>
    <w:rsid w:val="00644C16"/>
    <w:rsid w:val="00652C27"/>
    <w:rsid w:val="006C7422"/>
    <w:rsid w:val="006F5B02"/>
    <w:rsid w:val="007020DB"/>
    <w:rsid w:val="007277F2"/>
    <w:rsid w:val="00756E7E"/>
    <w:rsid w:val="007A7F51"/>
    <w:rsid w:val="007B5E9D"/>
    <w:rsid w:val="008B461E"/>
    <w:rsid w:val="008E75A8"/>
    <w:rsid w:val="008F043B"/>
    <w:rsid w:val="009227C2"/>
    <w:rsid w:val="00941E9F"/>
    <w:rsid w:val="009956F5"/>
    <w:rsid w:val="009D0A7D"/>
    <w:rsid w:val="00AB6D7A"/>
    <w:rsid w:val="00AD4E15"/>
    <w:rsid w:val="00B20A2C"/>
    <w:rsid w:val="00B42C44"/>
    <w:rsid w:val="00C06260"/>
    <w:rsid w:val="00C10C71"/>
    <w:rsid w:val="00C27888"/>
    <w:rsid w:val="00C40599"/>
    <w:rsid w:val="00CF6297"/>
    <w:rsid w:val="00DB7C5B"/>
    <w:rsid w:val="00DC3D60"/>
    <w:rsid w:val="00DF1C21"/>
    <w:rsid w:val="00DF1DFA"/>
    <w:rsid w:val="00E122C0"/>
    <w:rsid w:val="00E67E9D"/>
    <w:rsid w:val="00EE5264"/>
    <w:rsid w:val="00F71CD4"/>
    <w:rsid w:val="00F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."/>
  <w:listSeparator w:val=","/>
  <w14:docId w14:val="5CCC49CC"/>
  <w15:docId w15:val="{AB257AA4-232D-4EF4-9FA4-AC75B8B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C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E6D18"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link w:val="a6"/>
    <w:rsid w:val="007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7F51"/>
    <w:rPr>
      <w:kern w:val="2"/>
    </w:rPr>
  </w:style>
  <w:style w:type="paragraph" w:styleId="a7">
    <w:name w:val="footer"/>
    <w:basedOn w:val="a"/>
    <w:link w:val="a8"/>
    <w:rsid w:val="007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7F51"/>
    <w:rPr>
      <w:kern w:val="2"/>
    </w:rPr>
  </w:style>
  <w:style w:type="character" w:styleId="a9">
    <w:name w:val="Placeholder Text"/>
    <w:basedOn w:val="a0"/>
    <w:uiPriority w:val="99"/>
    <w:semiHidden/>
    <w:rsid w:val="0029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335</Words>
  <Characters>1915</Characters>
  <Application>Microsoft Office Word</Application>
  <DocSecurity>0</DocSecurity>
  <Lines>15</Lines>
  <Paragraphs>4</Paragraphs>
  <ScaleCrop>false</ScaleCrop>
  <Company>中華民國血液病學會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中華民國血液及骨髓移植學會血液及骨髓移植專科醫師甄（審）申請表</dc:title>
  <dc:creator>A</dc:creator>
  <cp:lastModifiedBy>The Hematology Society of Taiwan</cp:lastModifiedBy>
  <cp:revision>6</cp:revision>
  <cp:lastPrinted>2007-06-22T10:29:00Z</cp:lastPrinted>
  <dcterms:created xsi:type="dcterms:W3CDTF">2013-07-25T07:10:00Z</dcterms:created>
  <dcterms:modified xsi:type="dcterms:W3CDTF">2022-07-06T07:05:00Z</dcterms:modified>
</cp:coreProperties>
</file>